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222AC73A" w:rsidR="00C15443" w:rsidRPr="002C0B7E" w:rsidRDefault="00D70658" w:rsidP="2D41C9EF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22A8B8F8">
        <w:rPr>
          <w:rFonts w:ascii="Arial" w:hAnsi="Arial" w:cs="Arial"/>
          <w:b/>
          <w:bCs/>
          <w:sz w:val="24"/>
          <w:szCs w:val="24"/>
        </w:rPr>
        <w:t>PROPERTY SERVICES UNIT</w:t>
      </w:r>
      <w:r w:rsidR="00C15443" w:rsidRPr="22A8B8F8">
        <w:rPr>
          <w:rFonts w:ascii="Arial" w:hAnsi="Arial" w:cs="Arial"/>
          <w:b/>
          <w:bCs/>
          <w:sz w:val="24"/>
          <w:szCs w:val="24"/>
        </w:rPr>
        <w:t xml:space="preserve"> </w:t>
      </w:r>
      <w:r w:rsidR="00794D19" w:rsidRPr="22A8B8F8">
        <w:rPr>
          <w:rFonts w:ascii="Arial" w:hAnsi="Arial" w:cs="Arial"/>
          <w:b/>
          <w:bCs/>
          <w:sz w:val="24"/>
          <w:szCs w:val="24"/>
        </w:rPr>
        <w:t>–</w:t>
      </w:r>
      <w:r w:rsidR="00C15443" w:rsidRPr="22A8B8F8">
        <w:rPr>
          <w:rFonts w:ascii="Arial" w:hAnsi="Arial" w:cs="Arial"/>
          <w:b/>
          <w:bCs/>
          <w:sz w:val="24"/>
          <w:szCs w:val="24"/>
        </w:rPr>
        <w:t xml:space="preserve"> </w:t>
      </w:r>
      <w:r w:rsidR="002F3EED" w:rsidRPr="22A8B8F8">
        <w:rPr>
          <w:rFonts w:ascii="Arial" w:hAnsi="Arial" w:cs="Arial"/>
          <w:b/>
          <w:bCs/>
          <w:sz w:val="24"/>
          <w:szCs w:val="24"/>
        </w:rPr>
        <w:t>APPLICATION</w:t>
      </w:r>
      <w:r w:rsidR="00794D19" w:rsidRPr="22A8B8F8">
        <w:rPr>
          <w:rFonts w:ascii="Arial" w:hAnsi="Arial" w:cs="Arial"/>
          <w:b/>
          <w:bCs/>
          <w:sz w:val="24"/>
          <w:szCs w:val="24"/>
        </w:rPr>
        <w:t xml:space="preserve"> TO</w:t>
      </w:r>
      <w:r w:rsidR="00982D33" w:rsidRPr="22A8B8F8">
        <w:rPr>
          <w:rFonts w:ascii="Arial" w:hAnsi="Arial" w:cs="Arial"/>
          <w:b/>
          <w:bCs/>
          <w:sz w:val="24"/>
          <w:szCs w:val="24"/>
        </w:rPr>
        <w:t xml:space="preserve"> RELINQUISH</w:t>
      </w:r>
      <w:r w:rsidR="1ACE45B1" w:rsidRPr="22A8B8F8">
        <w:rPr>
          <w:rFonts w:ascii="Arial" w:hAnsi="Arial" w:cs="Arial"/>
          <w:b/>
          <w:bCs/>
          <w:sz w:val="24"/>
          <w:szCs w:val="24"/>
        </w:rPr>
        <w:t xml:space="preserve"> </w:t>
      </w:r>
      <w:r w:rsidR="00982D33" w:rsidRPr="22A8B8F8">
        <w:rPr>
          <w:rFonts w:ascii="Arial" w:hAnsi="Arial" w:cs="Arial"/>
          <w:b/>
          <w:bCs/>
          <w:sz w:val="24"/>
          <w:szCs w:val="24"/>
        </w:rPr>
        <w:t>PROPERTY</w:t>
      </w:r>
      <w:r w:rsidR="00C15443" w:rsidRPr="22A8B8F8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22A8B8F8">
        <w:rPr>
          <w:noProof/>
        </w:rPr>
        <w:drawing>
          <wp:anchor distT="0" distB="0" distL="114300" distR="114300" simplePos="0" relativeHeight="251658240" behindDoc="0" locked="0" layoutInCell="1" allowOverlap="1" wp14:anchorId="4D133CFA" wp14:editId="515F0464">
            <wp:simplePos x="0" y="0"/>
            <wp:positionH relativeFrom="column">
              <wp:posOffset>5753100</wp:posOffset>
            </wp:positionH>
            <wp:positionV relativeFrom="paragraph">
              <wp:posOffset>-190500</wp:posOffset>
            </wp:positionV>
            <wp:extent cx="597587" cy="603504"/>
            <wp:effectExtent l="0" t="0" r="0" b="0"/>
            <wp:wrapNone/>
            <wp:docPr id="4228103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1030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87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61F3" w14:textId="0ADFC6F1" w:rsidR="002C0B7E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51C99749" w14:textId="77777777" w:rsidR="00A60F4E" w:rsidRPr="00E079CA" w:rsidRDefault="00A60F4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38B3BB8E" w14:textId="2B17189B" w:rsidR="002C0B7E" w:rsidRDefault="00603480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completed </w:t>
      </w:r>
      <w:r w:rsidR="00391770">
        <w:rPr>
          <w:rFonts w:ascii="Arial" w:hAnsi="Arial" w:cs="Arial"/>
          <w:i/>
          <w:iCs/>
          <w:sz w:val="20"/>
          <w:szCs w:val="20"/>
        </w:rPr>
        <w:t xml:space="preserve">once the congregation has decided </w:t>
      </w:r>
      <w:r w:rsidR="00CD1053">
        <w:rPr>
          <w:rFonts w:ascii="Arial" w:hAnsi="Arial" w:cs="Arial"/>
          <w:i/>
          <w:iCs/>
          <w:sz w:val="20"/>
          <w:szCs w:val="20"/>
        </w:rPr>
        <w:t>they have no further need for a property and no long</w:t>
      </w:r>
      <w:r w:rsidR="00291541">
        <w:rPr>
          <w:rFonts w:ascii="Arial" w:hAnsi="Arial" w:cs="Arial"/>
          <w:i/>
          <w:iCs/>
          <w:sz w:val="20"/>
          <w:szCs w:val="20"/>
        </w:rPr>
        <w:t>er wish to be the responsible body for that property.</w:t>
      </w:r>
    </w:p>
    <w:p w14:paraId="1E95CEF1" w14:textId="09C4E838" w:rsidR="00AA2267" w:rsidRDefault="00AA2267" w:rsidP="22A8B8F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78913558" w:rsidR="00D20B17" w:rsidRDefault="00D20B1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>
        <w:rPr>
          <w:rFonts w:ascii="Arial" w:hAnsi="Arial" w:cs="Arial"/>
          <w:i/>
          <w:iCs/>
          <w:sz w:val="20"/>
          <w:szCs w:val="20"/>
        </w:rPr>
        <w:t xml:space="preserve">. </w:t>
      </w:r>
      <w:r w:rsidR="001A2C09">
        <w:rPr>
          <w:rFonts w:ascii="Arial" w:hAnsi="Arial" w:cs="Arial"/>
          <w:i/>
          <w:iCs/>
          <w:sz w:val="20"/>
          <w:szCs w:val="20"/>
        </w:rPr>
        <w:t>Only the Property Officer has authority to sign any documents relating to Property Transactions.</w:t>
      </w:r>
      <w:r w:rsidR="00084E9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3C0C54B" w14:textId="77777777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13801C" w14:textId="466C086A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forward this form to </w:t>
      </w:r>
      <w:r w:rsidR="00B34CFC">
        <w:rPr>
          <w:rFonts w:ascii="Arial" w:hAnsi="Arial" w:cs="Arial"/>
          <w:i/>
          <w:iCs/>
          <w:sz w:val="20"/>
          <w:szCs w:val="20"/>
        </w:rPr>
        <w:t xml:space="preserve">the Property Services Unit when complete via email </w:t>
      </w:r>
      <w:hyperlink r:id="rId11" w:history="1">
        <w:r w:rsidR="00203D12" w:rsidRPr="00C6620A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03D12">
        <w:rPr>
          <w:rFonts w:ascii="Arial" w:hAnsi="Arial" w:cs="Arial"/>
          <w:i/>
          <w:iCs/>
          <w:sz w:val="20"/>
          <w:szCs w:val="20"/>
        </w:rPr>
        <w:t>.</w:t>
      </w:r>
    </w:p>
    <w:p w14:paraId="5DA95FD8" w14:textId="77777777" w:rsidR="00655278" w:rsidRPr="00E079CA" w:rsidRDefault="00655278" w:rsidP="00504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3CD5D0FB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proofErr w:type="gramStart"/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794D1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&amp;</w:t>
            </w:r>
            <w:proofErr w:type="gramEnd"/>
            <w:r w:rsidR="00794D1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CONTACT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6922E843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44343821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8D5198" w:rsidRPr="00E079CA" w:rsidRDefault="008D5198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34C1C2E7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Location of the </w:t>
            </w:r>
            <w:r w:rsidR="008D5198">
              <w:rPr>
                <w:rFonts w:ascii="Arial" w:hAnsi="Arial" w:cs="Arial"/>
                <w:sz w:val="20"/>
                <w:szCs w:val="20"/>
              </w:rPr>
              <w:t>property</w:t>
            </w:r>
            <w:r w:rsidR="005F085A">
              <w:rPr>
                <w:rFonts w:ascii="Arial" w:hAnsi="Arial" w:cs="Arial"/>
                <w:sz w:val="20"/>
                <w:szCs w:val="20"/>
              </w:rPr>
              <w:t xml:space="preserve"> and type</w:t>
            </w:r>
            <w:r w:rsidR="003C759E">
              <w:rPr>
                <w:rFonts w:ascii="Arial" w:hAnsi="Arial" w:cs="Arial"/>
                <w:sz w:val="20"/>
                <w:szCs w:val="20"/>
              </w:rPr>
              <w:t xml:space="preserve"> of Property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B78E55A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03A81" w14:textId="77777777" w:rsidR="002E093A" w:rsidRDefault="002E093A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C879AC" w:rsidRPr="00E079CA" w:rsidRDefault="00C879AC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34C1CD7A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53176">
              <w:rPr>
                <w:rFonts w:ascii="Arial" w:hAnsi="Arial" w:cs="Arial"/>
                <w:sz w:val="20"/>
                <w:szCs w:val="20"/>
              </w:rPr>
              <w:t>Reason for Reli</w:t>
            </w:r>
            <w:r w:rsidR="002E093A">
              <w:rPr>
                <w:rFonts w:ascii="Arial" w:hAnsi="Arial" w:cs="Arial"/>
                <w:sz w:val="20"/>
                <w:szCs w:val="20"/>
              </w:rPr>
              <w:t>nquishment of Property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77777777" w:rsidR="00500C15" w:rsidRDefault="00500C15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1FCDD" w14:textId="77777777" w:rsidR="002E093A" w:rsidRDefault="002E093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3D0EFB" w:rsidRPr="00E079CA" w:rsidRDefault="003D0EFB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628960E0" w:rsidR="00AB6293" w:rsidRPr="00E079CA" w:rsidRDefault="004010C7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E0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8C9">
              <w:rPr>
                <w:rFonts w:ascii="Arial" w:hAnsi="Arial" w:cs="Arial"/>
                <w:sz w:val="20"/>
                <w:szCs w:val="20"/>
              </w:rPr>
              <w:t>Alternative Arrangements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7AEEC545" w14:textId="4320D118" w:rsidR="00C879AC" w:rsidRPr="00294AB2" w:rsidRDefault="00995649" w:rsidP="00687AD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a whole site is being relinquished, have arrangements been made </w:t>
            </w:r>
            <w:r w:rsidR="002949B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all parties currently using the building? </w:t>
            </w:r>
            <w:r w:rsidR="00647EC0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Please list who has access to the building.</w:t>
            </w:r>
          </w:p>
          <w:p w14:paraId="312073EB" w14:textId="77777777" w:rsidR="00C879AC" w:rsidRDefault="00C879AC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F91F8" w14:textId="77777777" w:rsidR="00C879AC" w:rsidRDefault="00C879AC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DDE3" w14:textId="77777777" w:rsidR="002E093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603DC" w14:textId="77777777" w:rsidR="00647EC0" w:rsidRDefault="00647EC0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B1CDC" w14:textId="77777777" w:rsidR="002E093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0937" w14:textId="79890494" w:rsidR="002E093A" w:rsidRPr="00E079C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B3" w:rsidRPr="00E079CA" w14:paraId="047E8676" w14:textId="77777777" w:rsidTr="009A11B3">
        <w:trPr>
          <w:trHeight w:val="255"/>
        </w:trPr>
        <w:tc>
          <w:tcPr>
            <w:tcW w:w="536" w:type="dxa"/>
            <w:vMerge/>
          </w:tcPr>
          <w:p w14:paraId="6EB96ED4" w14:textId="77777777" w:rsidR="009A11B3" w:rsidRPr="00E079CA" w:rsidRDefault="009A11B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5ADDA7E3" w14:textId="5B5838A1" w:rsidR="009A11B3" w:rsidRDefault="000A58C9" w:rsidP="00687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Condition of the Property </w:t>
            </w:r>
          </w:p>
        </w:tc>
      </w:tr>
      <w:tr w:rsidR="009A11B3" w:rsidRPr="00E079CA" w14:paraId="1DE0F26C" w14:textId="77777777" w:rsidTr="2E8A791B">
        <w:trPr>
          <w:trHeight w:val="255"/>
        </w:trPr>
        <w:tc>
          <w:tcPr>
            <w:tcW w:w="536" w:type="dxa"/>
            <w:vMerge/>
          </w:tcPr>
          <w:p w14:paraId="04F90BED" w14:textId="77777777" w:rsidR="009A11B3" w:rsidRPr="00E079CA" w:rsidRDefault="009A11B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6FB54480" w14:textId="77777777" w:rsidR="000A58C9" w:rsidRPr="00294AB2" w:rsidRDefault="000A58C9" w:rsidP="000A58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Please give a brief description of the overall condition of the property and any list any outstanding maintenance items.</w:t>
            </w:r>
          </w:p>
          <w:p w14:paraId="292D2F3E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D91EC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2E5F0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C3D00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BF6D6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68987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B3945" w14:textId="77777777" w:rsidR="009A11B3" w:rsidRDefault="009A11B3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2D8FE9E0" w:rsidR="00A8163F" w:rsidRPr="00E079CA" w:rsidRDefault="004E195E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  <w:r w:rsidR="00A60F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3AA321FB" w:rsidR="00A8163F" w:rsidRPr="00E079CA" w:rsidRDefault="00A60F4E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Contact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1EB735AF" w:rsidR="00A8163F" w:rsidRPr="00E079CA" w:rsidRDefault="00A8163F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559A4" w:rsidRPr="00E079CA" w14:paraId="3CD0DD4D" w14:textId="77777777" w:rsidTr="0035015B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2A772E73" w:rsidR="004559A4" w:rsidRPr="00E079CA" w:rsidRDefault="00592783" w:rsidP="00C752E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DETAILS</w:t>
            </w:r>
            <w:r w:rsidR="00C752E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            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1F05A9C" w14:textId="1B205AD1" w:rsidR="004559A4" w:rsidRPr="00E079CA" w:rsidRDefault="000E1759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 w:rsidR="001F0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D71">
              <w:rPr>
                <w:rFonts w:ascii="Arial" w:hAnsi="Arial" w:cs="Arial"/>
                <w:sz w:val="20"/>
                <w:szCs w:val="20"/>
              </w:rPr>
              <w:t>Significance of Property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0E4768ED" w14:textId="77777777" w:rsidTr="0035015B">
        <w:trPr>
          <w:trHeight w:val="1317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</w:tcPr>
          <w:p w14:paraId="159F3E11" w14:textId="32C42CE1" w:rsidR="00DD6719" w:rsidRPr="00294AB2" w:rsidRDefault="00380D71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you aware of any Cultural, Heritage or Sentimental </w:t>
            </w:r>
            <w:r w:rsidR="00CE7799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significance that needs to be considered? Please describe</w:t>
            </w:r>
          </w:p>
          <w:p w14:paraId="3F6348CB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770231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9FC4A2" w14:textId="244B6B2C" w:rsidR="006B7196" w:rsidRPr="003C131D" w:rsidRDefault="006B7196" w:rsidP="003C131D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</w:tr>
      <w:tr w:rsidR="004559A4" w:rsidRPr="00E079CA" w14:paraId="6C1BC1CD" w14:textId="77777777" w:rsidTr="0035015B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28AF6754" w14:textId="6F1C4A01" w:rsidR="004559A4" w:rsidRPr="00E079CA" w:rsidRDefault="00EC4078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Has the building been emptied of all </w:t>
            </w:r>
            <w:r w:rsidR="00C162EB">
              <w:rPr>
                <w:rFonts w:ascii="Arial" w:hAnsi="Arial" w:cs="Arial"/>
                <w:sz w:val="20"/>
                <w:szCs w:val="20"/>
              </w:rPr>
              <w:t>chattels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559A4" w:rsidRPr="00E079CA" w14:paraId="5FEDDEB4" w14:textId="77777777" w:rsidTr="0035015B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53F690E8" w14:textId="77777777" w:rsidR="00860F3E" w:rsidRPr="00294AB2" w:rsidRDefault="00EC4078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 w:rsidR="00C162EB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church properties contain many memorial plaques</w:t>
            </w:r>
            <w:r w:rsidR="00DD6384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donated pews &amp; </w:t>
            </w:r>
            <w:r w:rsidR="00454DE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pedestals</w:t>
            </w:r>
            <w:r w:rsidR="00DD6384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, pipe organs</w:t>
            </w:r>
            <w:r w:rsidR="00454DE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pianos</w:t>
            </w:r>
            <w:r w:rsidR="00CE286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. Every effort should be made to clear the property of all items. Please list any items that remain and given a reason why</w:t>
            </w:r>
            <w:r w:rsidR="00B67DC9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they haven’t been removed</w:t>
            </w:r>
          </w:p>
          <w:p w14:paraId="2338923F" w14:textId="3521FF0E" w:rsidR="004559A4" w:rsidRPr="00294AB2" w:rsidRDefault="00744A5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(An annexure can be attached for longer lists</w:t>
            </w:r>
            <w:r w:rsidR="00115F50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).</w:t>
            </w:r>
          </w:p>
          <w:p w14:paraId="33AEC8F9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96B83" w14:textId="77777777" w:rsidR="00CE2867" w:rsidRPr="00E079CA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371D0" w14:textId="77777777" w:rsidR="009B3AAC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AF58F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BDB83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C8AF0" w14:textId="77777777" w:rsidR="00CE2867" w:rsidRPr="00E079CA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B30FDB" w:rsidRPr="00E079CA" w:rsidRDefault="00B30FDB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8" w:rsidRPr="00E079CA" w14:paraId="300AA8D0" w14:textId="77777777" w:rsidTr="0035015B">
        <w:trPr>
          <w:trHeight w:val="255"/>
        </w:trPr>
        <w:tc>
          <w:tcPr>
            <w:tcW w:w="537" w:type="dxa"/>
            <w:vMerge/>
          </w:tcPr>
          <w:p w14:paraId="52FBB193" w14:textId="77777777" w:rsidR="00B71318" w:rsidRPr="00E079CA" w:rsidRDefault="00B71318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6E3EC8D0" w:rsidR="00B71318" w:rsidRPr="00E079CA" w:rsidRDefault="00363E76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B6E5B">
              <w:rPr>
                <w:rFonts w:ascii="Arial" w:hAnsi="Arial" w:cs="Arial"/>
                <w:sz w:val="20"/>
                <w:szCs w:val="20"/>
              </w:rPr>
              <w:t>Are Utility Services still connected?</w:t>
            </w:r>
          </w:p>
        </w:tc>
      </w:tr>
      <w:tr w:rsidR="004473CE" w:rsidRPr="00E079CA" w14:paraId="336ED309" w14:textId="77777777" w:rsidTr="004473CE">
        <w:trPr>
          <w:trHeight w:val="255"/>
        </w:trPr>
        <w:tc>
          <w:tcPr>
            <w:tcW w:w="537" w:type="dxa"/>
            <w:vMerge/>
          </w:tcPr>
          <w:p w14:paraId="498AA6DA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4083190" w14:textId="0B2983AA" w:rsidR="00135FC8" w:rsidRDefault="00A60F4E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Electricity</w:t>
            </w:r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– Provide meter &amp; account number_______________________________________</w:t>
            </w:r>
          </w:p>
          <w:p w14:paraId="7010A32E" w14:textId="77777777" w:rsidR="00112A18" w:rsidRDefault="00112A18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04AC5" w14:textId="6A0C7DAD" w:rsidR="00135FC8" w:rsidRDefault="00A60F4E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7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Gas - Provide meter &amp; account number_______________________________________</w:t>
            </w:r>
            <w:r w:rsidR="00112A18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7B02AA39" w14:textId="77777777" w:rsidR="00112A18" w:rsidRDefault="00112A18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5D19C" w14:textId="35592C54" w:rsidR="003B56D5" w:rsidRDefault="00A60F4E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47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6D5">
              <w:rPr>
                <w:rFonts w:ascii="Arial" w:hAnsi="Arial" w:cs="Arial"/>
                <w:sz w:val="20"/>
                <w:szCs w:val="20"/>
              </w:rPr>
              <w:t>Water- Provide meter &amp; account number___________________________________________</w:t>
            </w:r>
          </w:p>
          <w:p w14:paraId="46B60B72" w14:textId="77777777" w:rsidR="003B56D5" w:rsidRDefault="003B56D5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EA75D" w14:textId="333FBA63" w:rsidR="008B6E5B" w:rsidRDefault="00A60F4E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6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FB0">
              <w:rPr>
                <w:rFonts w:ascii="Arial" w:hAnsi="Arial" w:cs="Arial"/>
                <w:sz w:val="20"/>
                <w:szCs w:val="20"/>
              </w:rPr>
              <w:t>Internet – name provider________________________________________________________</w:t>
            </w:r>
          </w:p>
          <w:p w14:paraId="7B28055E" w14:textId="77777777" w:rsidR="004473CE" w:rsidRDefault="004473CE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27FE8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FE4F1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28" w:rsidRPr="00E079CA" w14:paraId="3EC45A39" w14:textId="77777777" w:rsidTr="0035015B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A5D0CE4" w14:textId="367C5F69" w:rsidR="00011128" w:rsidRPr="00E079CA" w:rsidRDefault="00FE28AB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011128" w:rsidRPr="00E079CA">
              <w:rPr>
                <w:rFonts w:ascii="Arial" w:hAnsi="Arial" w:cs="Arial"/>
                <w:sz w:val="20"/>
                <w:szCs w:val="20"/>
              </w:rPr>
              <w:t>Supporting information</w:t>
            </w:r>
          </w:p>
        </w:tc>
      </w:tr>
      <w:tr w:rsidR="00011128" w:rsidRPr="00E079CA" w14:paraId="56B06A08" w14:textId="77777777" w:rsidTr="0035015B">
        <w:trPr>
          <w:trHeight w:val="255"/>
        </w:trPr>
        <w:tc>
          <w:tcPr>
            <w:tcW w:w="933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5ABE7C" w14:textId="1ECBEF2E" w:rsidR="00E079CA" w:rsidRPr="00E079CA" w:rsidRDefault="0001112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 have any supporting information </w:t>
            </w:r>
            <w:r w:rsidR="000B26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regarding the </w:t>
            </w:r>
            <w:r w:rsidR="00794D19">
              <w:rPr>
                <w:rFonts w:ascii="Arial" w:hAnsi="Arial" w:cs="Arial"/>
                <w:i/>
                <w:iCs/>
                <w:sz w:val="20"/>
                <w:szCs w:val="20"/>
              </w:rPr>
              <w:t>property</w:t>
            </w:r>
            <w:r w:rsidR="00794D19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them as attachments </w:t>
            </w:r>
            <w:r w:rsidR="00687AD8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in the submission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.  (</w:t>
            </w:r>
            <w:r w:rsidR="005F33B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building plans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656A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E144C00" w14:textId="581038AA" w:rsidR="00011128" w:rsidRPr="00E079CA" w:rsidRDefault="00687AD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(add the attachments to the submission email)</w:t>
            </w:r>
          </w:p>
          <w:p w14:paraId="6E37D45C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8AED22" w14:textId="77777777" w:rsidR="00011128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D4EDB7" w14:textId="77777777" w:rsidR="00057066" w:rsidRPr="00E079CA" w:rsidRDefault="00057066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067289E6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9F4953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6E24D45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29A97C2" w14:textId="43CCE7B8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D27336" w14:textId="571FE77E" w:rsidR="2E8A791B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p w14:paraId="48A3E9B4" w14:textId="77777777" w:rsidR="00057066" w:rsidRPr="00E079CA" w:rsidRDefault="00057066" w:rsidP="2E8A791B">
      <w:pPr>
        <w:rPr>
          <w:rFonts w:ascii="Arial" w:hAnsi="Arial" w:cs="Arial"/>
          <w:i/>
          <w:iCs/>
          <w:sz w:val="20"/>
          <w:szCs w:val="20"/>
        </w:rPr>
      </w:pPr>
    </w:p>
    <w:sectPr w:rsidR="00057066" w:rsidRPr="00E079CA" w:rsidSect="00840E80">
      <w:headerReference w:type="default" r:id="rId12"/>
      <w:footerReference w:type="default" r:id="rId13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A31F" w14:textId="77777777" w:rsidR="00886B30" w:rsidRDefault="00886B30" w:rsidP="004C2E23">
      <w:pPr>
        <w:spacing w:after="0" w:line="240" w:lineRule="auto"/>
      </w:pPr>
      <w:r>
        <w:separator/>
      </w:r>
    </w:p>
  </w:endnote>
  <w:endnote w:type="continuationSeparator" w:id="0">
    <w:p w14:paraId="199F895E" w14:textId="77777777" w:rsidR="00886B30" w:rsidRDefault="00886B30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95147" w14:textId="12E84E5A" w:rsidR="00A67AA9" w:rsidRPr="002C0B7E" w:rsidRDefault="00A67AA9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351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APPLICATION TO </w:t>
            </w:r>
            <w:proofErr w:type="gramStart"/>
            <w:r w:rsidR="00B35165">
              <w:rPr>
                <w:rFonts w:ascii="Arial" w:hAnsi="Arial" w:cs="Arial"/>
                <w:b/>
                <w:bCs/>
                <w:sz w:val="18"/>
                <w:szCs w:val="18"/>
              </w:rPr>
              <w:t>SELL</w:t>
            </w:r>
            <w:r w:rsidRPr="00B35165">
              <w:rPr>
                <w:color w:val="808080" w:themeColor="background1" w:themeShade="80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>V1.0</w:t>
            </w:r>
            <w:proofErr w:type="gramEnd"/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6971" w14:textId="77777777" w:rsidR="00886B30" w:rsidRDefault="00886B30" w:rsidP="004C2E23">
      <w:pPr>
        <w:spacing w:after="0" w:line="240" w:lineRule="auto"/>
      </w:pPr>
      <w:r>
        <w:separator/>
      </w:r>
    </w:p>
  </w:footnote>
  <w:footnote w:type="continuationSeparator" w:id="0">
    <w:p w14:paraId="3335FFC6" w14:textId="77777777" w:rsidR="00886B30" w:rsidRDefault="00886B30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47752"/>
    <w:rsid w:val="00056896"/>
    <w:rsid w:val="00057066"/>
    <w:rsid w:val="0006371E"/>
    <w:rsid w:val="00064202"/>
    <w:rsid w:val="000717C4"/>
    <w:rsid w:val="00084E96"/>
    <w:rsid w:val="000871AE"/>
    <w:rsid w:val="000943C9"/>
    <w:rsid w:val="00096B53"/>
    <w:rsid w:val="000A58C9"/>
    <w:rsid w:val="000B2633"/>
    <w:rsid w:val="000B287F"/>
    <w:rsid w:val="000B7223"/>
    <w:rsid w:val="000B7F8E"/>
    <w:rsid w:val="000C292D"/>
    <w:rsid w:val="000C5F44"/>
    <w:rsid w:val="000D3D1A"/>
    <w:rsid w:val="000E1759"/>
    <w:rsid w:val="000E2684"/>
    <w:rsid w:val="000E2D75"/>
    <w:rsid w:val="000F742A"/>
    <w:rsid w:val="00107CB8"/>
    <w:rsid w:val="00112A18"/>
    <w:rsid w:val="00115F50"/>
    <w:rsid w:val="001333AD"/>
    <w:rsid w:val="00134094"/>
    <w:rsid w:val="00135FC8"/>
    <w:rsid w:val="001627C0"/>
    <w:rsid w:val="0016388B"/>
    <w:rsid w:val="00171436"/>
    <w:rsid w:val="0017474D"/>
    <w:rsid w:val="0019051E"/>
    <w:rsid w:val="00192366"/>
    <w:rsid w:val="00195A58"/>
    <w:rsid w:val="001A2C09"/>
    <w:rsid w:val="001B22C1"/>
    <w:rsid w:val="001F04B1"/>
    <w:rsid w:val="001F4ADA"/>
    <w:rsid w:val="00203D12"/>
    <w:rsid w:val="00216C6B"/>
    <w:rsid w:val="00221E5C"/>
    <w:rsid w:val="0023060A"/>
    <w:rsid w:val="00234FE9"/>
    <w:rsid w:val="0023736C"/>
    <w:rsid w:val="00272054"/>
    <w:rsid w:val="00272E2A"/>
    <w:rsid w:val="002774B9"/>
    <w:rsid w:val="00280762"/>
    <w:rsid w:val="00284E4B"/>
    <w:rsid w:val="00291541"/>
    <w:rsid w:val="0029440A"/>
    <w:rsid w:val="002949B7"/>
    <w:rsid w:val="00294AB2"/>
    <w:rsid w:val="0029742E"/>
    <w:rsid w:val="002A04A9"/>
    <w:rsid w:val="002A111F"/>
    <w:rsid w:val="002A7119"/>
    <w:rsid w:val="002B072D"/>
    <w:rsid w:val="002C0B7E"/>
    <w:rsid w:val="002C2116"/>
    <w:rsid w:val="002E093A"/>
    <w:rsid w:val="002E3722"/>
    <w:rsid w:val="002F3408"/>
    <w:rsid w:val="002F3EED"/>
    <w:rsid w:val="002F3F81"/>
    <w:rsid w:val="002F68AF"/>
    <w:rsid w:val="002F701D"/>
    <w:rsid w:val="00304EEA"/>
    <w:rsid w:val="00304FB0"/>
    <w:rsid w:val="003221DB"/>
    <w:rsid w:val="00330C6F"/>
    <w:rsid w:val="003369EF"/>
    <w:rsid w:val="0035015B"/>
    <w:rsid w:val="00363E76"/>
    <w:rsid w:val="00380D71"/>
    <w:rsid w:val="00384CCC"/>
    <w:rsid w:val="00391770"/>
    <w:rsid w:val="003B19A0"/>
    <w:rsid w:val="003B56D5"/>
    <w:rsid w:val="003B7B6B"/>
    <w:rsid w:val="003C131D"/>
    <w:rsid w:val="003C759E"/>
    <w:rsid w:val="003D0EFB"/>
    <w:rsid w:val="003D0F78"/>
    <w:rsid w:val="003D5809"/>
    <w:rsid w:val="003E6B40"/>
    <w:rsid w:val="003F4AD2"/>
    <w:rsid w:val="00400D43"/>
    <w:rsid w:val="004010C7"/>
    <w:rsid w:val="00412184"/>
    <w:rsid w:val="00414154"/>
    <w:rsid w:val="00420FC9"/>
    <w:rsid w:val="00424BFD"/>
    <w:rsid w:val="00430F0E"/>
    <w:rsid w:val="00436626"/>
    <w:rsid w:val="004452E4"/>
    <w:rsid w:val="004473CE"/>
    <w:rsid w:val="00452C49"/>
    <w:rsid w:val="0045375B"/>
    <w:rsid w:val="00454DE7"/>
    <w:rsid w:val="004559A4"/>
    <w:rsid w:val="00460BA0"/>
    <w:rsid w:val="00463C7E"/>
    <w:rsid w:val="00465F92"/>
    <w:rsid w:val="0046717B"/>
    <w:rsid w:val="00495020"/>
    <w:rsid w:val="00496C89"/>
    <w:rsid w:val="00497851"/>
    <w:rsid w:val="004A522A"/>
    <w:rsid w:val="004B62F3"/>
    <w:rsid w:val="004C0BDC"/>
    <w:rsid w:val="004C2E23"/>
    <w:rsid w:val="004C3916"/>
    <w:rsid w:val="004D2DC2"/>
    <w:rsid w:val="004D7A33"/>
    <w:rsid w:val="004E143A"/>
    <w:rsid w:val="004E195E"/>
    <w:rsid w:val="004E5FB5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369"/>
    <w:rsid w:val="0053657E"/>
    <w:rsid w:val="00537435"/>
    <w:rsid w:val="00541FFD"/>
    <w:rsid w:val="005656AB"/>
    <w:rsid w:val="005762ED"/>
    <w:rsid w:val="00582B0F"/>
    <w:rsid w:val="00592783"/>
    <w:rsid w:val="005A24B2"/>
    <w:rsid w:val="005A607B"/>
    <w:rsid w:val="005A75FD"/>
    <w:rsid w:val="005C09A0"/>
    <w:rsid w:val="005C159B"/>
    <w:rsid w:val="005E64B7"/>
    <w:rsid w:val="005F085A"/>
    <w:rsid w:val="005F33B6"/>
    <w:rsid w:val="006002CC"/>
    <w:rsid w:val="00603480"/>
    <w:rsid w:val="0060434C"/>
    <w:rsid w:val="00615BC1"/>
    <w:rsid w:val="00634B83"/>
    <w:rsid w:val="0063606C"/>
    <w:rsid w:val="00640FA7"/>
    <w:rsid w:val="0064540C"/>
    <w:rsid w:val="00645D0B"/>
    <w:rsid w:val="00647D33"/>
    <w:rsid w:val="00647EC0"/>
    <w:rsid w:val="00655278"/>
    <w:rsid w:val="00655C98"/>
    <w:rsid w:val="00661E34"/>
    <w:rsid w:val="006643E1"/>
    <w:rsid w:val="006678E1"/>
    <w:rsid w:val="00672B64"/>
    <w:rsid w:val="006758C9"/>
    <w:rsid w:val="00683EC1"/>
    <w:rsid w:val="006841E7"/>
    <w:rsid w:val="00685770"/>
    <w:rsid w:val="00687AD8"/>
    <w:rsid w:val="006A480D"/>
    <w:rsid w:val="006B7196"/>
    <w:rsid w:val="006C6BDC"/>
    <w:rsid w:val="006D4890"/>
    <w:rsid w:val="006D5F70"/>
    <w:rsid w:val="006D72F5"/>
    <w:rsid w:val="006D7DFD"/>
    <w:rsid w:val="006E105B"/>
    <w:rsid w:val="006F1927"/>
    <w:rsid w:val="006F299C"/>
    <w:rsid w:val="006F3541"/>
    <w:rsid w:val="006F3D30"/>
    <w:rsid w:val="006F485C"/>
    <w:rsid w:val="00700750"/>
    <w:rsid w:val="00706928"/>
    <w:rsid w:val="0071295C"/>
    <w:rsid w:val="00716FF0"/>
    <w:rsid w:val="00717594"/>
    <w:rsid w:val="007262AB"/>
    <w:rsid w:val="007320F4"/>
    <w:rsid w:val="00744A52"/>
    <w:rsid w:val="00794D19"/>
    <w:rsid w:val="00796D9B"/>
    <w:rsid w:val="007A0744"/>
    <w:rsid w:val="007A1263"/>
    <w:rsid w:val="007A1864"/>
    <w:rsid w:val="007B364C"/>
    <w:rsid w:val="007B6174"/>
    <w:rsid w:val="007E14ED"/>
    <w:rsid w:val="007E3F9C"/>
    <w:rsid w:val="00810B35"/>
    <w:rsid w:val="0081526F"/>
    <w:rsid w:val="00815485"/>
    <w:rsid w:val="008156AC"/>
    <w:rsid w:val="00823C9E"/>
    <w:rsid w:val="008244D9"/>
    <w:rsid w:val="00825D73"/>
    <w:rsid w:val="00836CB1"/>
    <w:rsid w:val="00836D32"/>
    <w:rsid w:val="00840E80"/>
    <w:rsid w:val="0084430B"/>
    <w:rsid w:val="00860F3E"/>
    <w:rsid w:val="0086796A"/>
    <w:rsid w:val="00871079"/>
    <w:rsid w:val="00876156"/>
    <w:rsid w:val="00883F3A"/>
    <w:rsid w:val="008851AD"/>
    <w:rsid w:val="00886B30"/>
    <w:rsid w:val="00890CF7"/>
    <w:rsid w:val="0089152C"/>
    <w:rsid w:val="00894058"/>
    <w:rsid w:val="008A3AF9"/>
    <w:rsid w:val="008B4D8E"/>
    <w:rsid w:val="008B6E5B"/>
    <w:rsid w:val="008C0461"/>
    <w:rsid w:val="008D3179"/>
    <w:rsid w:val="008D5198"/>
    <w:rsid w:val="008D693D"/>
    <w:rsid w:val="008E6494"/>
    <w:rsid w:val="008E7A20"/>
    <w:rsid w:val="008F44AB"/>
    <w:rsid w:val="008F7824"/>
    <w:rsid w:val="0090245E"/>
    <w:rsid w:val="0091569B"/>
    <w:rsid w:val="00924F92"/>
    <w:rsid w:val="009329AA"/>
    <w:rsid w:val="009438E3"/>
    <w:rsid w:val="00944E6D"/>
    <w:rsid w:val="00957060"/>
    <w:rsid w:val="0096314A"/>
    <w:rsid w:val="00970576"/>
    <w:rsid w:val="00977D81"/>
    <w:rsid w:val="00982D33"/>
    <w:rsid w:val="00985154"/>
    <w:rsid w:val="00995649"/>
    <w:rsid w:val="009A11B3"/>
    <w:rsid w:val="009B26F2"/>
    <w:rsid w:val="009B3AAC"/>
    <w:rsid w:val="009D39FF"/>
    <w:rsid w:val="009F67F7"/>
    <w:rsid w:val="00A071C2"/>
    <w:rsid w:val="00A10A6F"/>
    <w:rsid w:val="00A2726A"/>
    <w:rsid w:val="00A309D4"/>
    <w:rsid w:val="00A35C03"/>
    <w:rsid w:val="00A37628"/>
    <w:rsid w:val="00A402D4"/>
    <w:rsid w:val="00A479E7"/>
    <w:rsid w:val="00A557C2"/>
    <w:rsid w:val="00A60F4E"/>
    <w:rsid w:val="00A64CCC"/>
    <w:rsid w:val="00A66BCC"/>
    <w:rsid w:val="00A67AA9"/>
    <w:rsid w:val="00A8163F"/>
    <w:rsid w:val="00A821B0"/>
    <w:rsid w:val="00A954A5"/>
    <w:rsid w:val="00AA2267"/>
    <w:rsid w:val="00AB6293"/>
    <w:rsid w:val="00AB6875"/>
    <w:rsid w:val="00AD130C"/>
    <w:rsid w:val="00AF43F2"/>
    <w:rsid w:val="00AF7129"/>
    <w:rsid w:val="00B0169A"/>
    <w:rsid w:val="00B073D7"/>
    <w:rsid w:val="00B1659F"/>
    <w:rsid w:val="00B24883"/>
    <w:rsid w:val="00B30FDB"/>
    <w:rsid w:val="00B324C8"/>
    <w:rsid w:val="00B34CFC"/>
    <w:rsid w:val="00B35165"/>
    <w:rsid w:val="00B40F1A"/>
    <w:rsid w:val="00B4375D"/>
    <w:rsid w:val="00B451B9"/>
    <w:rsid w:val="00B46AD6"/>
    <w:rsid w:val="00B46EA0"/>
    <w:rsid w:val="00B504CA"/>
    <w:rsid w:val="00B53176"/>
    <w:rsid w:val="00B557F0"/>
    <w:rsid w:val="00B632B9"/>
    <w:rsid w:val="00B67DC9"/>
    <w:rsid w:val="00B71318"/>
    <w:rsid w:val="00B81C1A"/>
    <w:rsid w:val="00B86D69"/>
    <w:rsid w:val="00B970B8"/>
    <w:rsid w:val="00BA2BA6"/>
    <w:rsid w:val="00BC0D62"/>
    <w:rsid w:val="00BC0F69"/>
    <w:rsid w:val="00BC3147"/>
    <w:rsid w:val="00BD03B0"/>
    <w:rsid w:val="00BE6789"/>
    <w:rsid w:val="00BF7569"/>
    <w:rsid w:val="00C03A6D"/>
    <w:rsid w:val="00C056D2"/>
    <w:rsid w:val="00C06E67"/>
    <w:rsid w:val="00C14A09"/>
    <w:rsid w:val="00C15443"/>
    <w:rsid w:val="00C15555"/>
    <w:rsid w:val="00C1587A"/>
    <w:rsid w:val="00C162EB"/>
    <w:rsid w:val="00C21F9C"/>
    <w:rsid w:val="00C222B0"/>
    <w:rsid w:val="00C247FB"/>
    <w:rsid w:val="00C272C4"/>
    <w:rsid w:val="00C309EE"/>
    <w:rsid w:val="00C32223"/>
    <w:rsid w:val="00C34EF7"/>
    <w:rsid w:val="00C37220"/>
    <w:rsid w:val="00C4246B"/>
    <w:rsid w:val="00C512E0"/>
    <w:rsid w:val="00C51880"/>
    <w:rsid w:val="00C752E9"/>
    <w:rsid w:val="00C871B9"/>
    <w:rsid w:val="00C879AC"/>
    <w:rsid w:val="00C90485"/>
    <w:rsid w:val="00C93A46"/>
    <w:rsid w:val="00C9444E"/>
    <w:rsid w:val="00CC3F90"/>
    <w:rsid w:val="00CC6496"/>
    <w:rsid w:val="00CD1053"/>
    <w:rsid w:val="00CD18B1"/>
    <w:rsid w:val="00CD460E"/>
    <w:rsid w:val="00CD6260"/>
    <w:rsid w:val="00CD6698"/>
    <w:rsid w:val="00CE0C17"/>
    <w:rsid w:val="00CE2867"/>
    <w:rsid w:val="00CE3921"/>
    <w:rsid w:val="00CE7799"/>
    <w:rsid w:val="00CF2ED8"/>
    <w:rsid w:val="00CF54CF"/>
    <w:rsid w:val="00CF5F7B"/>
    <w:rsid w:val="00D0507E"/>
    <w:rsid w:val="00D11417"/>
    <w:rsid w:val="00D115B7"/>
    <w:rsid w:val="00D20B17"/>
    <w:rsid w:val="00D212A6"/>
    <w:rsid w:val="00D21C30"/>
    <w:rsid w:val="00D25D87"/>
    <w:rsid w:val="00D35A4D"/>
    <w:rsid w:val="00D4451E"/>
    <w:rsid w:val="00D52531"/>
    <w:rsid w:val="00D55228"/>
    <w:rsid w:val="00D602A0"/>
    <w:rsid w:val="00D640A9"/>
    <w:rsid w:val="00D70658"/>
    <w:rsid w:val="00D7794A"/>
    <w:rsid w:val="00D87883"/>
    <w:rsid w:val="00D91165"/>
    <w:rsid w:val="00D91654"/>
    <w:rsid w:val="00DA6877"/>
    <w:rsid w:val="00DB5DD9"/>
    <w:rsid w:val="00DC048F"/>
    <w:rsid w:val="00DC4B2F"/>
    <w:rsid w:val="00DD6384"/>
    <w:rsid w:val="00DD6719"/>
    <w:rsid w:val="00DE1DC3"/>
    <w:rsid w:val="00DE3579"/>
    <w:rsid w:val="00DE7FB2"/>
    <w:rsid w:val="00E05C5F"/>
    <w:rsid w:val="00E079CA"/>
    <w:rsid w:val="00E16331"/>
    <w:rsid w:val="00E255AE"/>
    <w:rsid w:val="00E30B2F"/>
    <w:rsid w:val="00E35F3C"/>
    <w:rsid w:val="00E44217"/>
    <w:rsid w:val="00E63A6D"/>
    <w:rsid w:val="00E855E1"/>
    <w:rsid w:val="00E91131"/>
    <w:rsid w:val="00EA0C20"/>
    <w:rsid w:val="00EA2AA3"/>
    <w:rsid w:val="00EA372E"/>
    <w:rsid w:val="00EA5673"/>
    <w:rsid w:val="00EB6CBF"/>
    <w:rsid w:val="00EC122D"/>
    <w:rsid w:val="00EC4078"/>
    <w:rsid w:val="00ED084D"/>
    <w:rsid w:val="00ED6843"/>
    <w:rsid w:val="00EE58C2"/>
    <w:rsid w:val="00EF2174"/>
    <w:rsid w:val="00F01EBE"/>
    <w:rsid w:val="00F25587"/>
    <w:rsid w:val="00F50D78"/>
    <w:rsid w:val="00F52611"/>
    <w:rsid w:val="00F57AB1"/>
    <w:rsid w:val="00F57B39"/>
    <w:rsid w:val="00F57BE0"/>
    <w:rsid w:val="00F609C3"/>
    <w:rsid w:val="00F60C3F"/>
    <w:rsid w:val="00F651AA"/>
    <w:rsid w:val="00F82DA9"/>
    <w:rsid w:val="00F90DA3"/>
    <w:rsid w:val="00F91C84"/>
    <w:rsid w:val="00FA17F9"/>
    <w:rsid w:val="00FC5466"/>
    <w:rsid w:val="00FD0636"/>
    <w:rsid w:val="00FD3C71"/>
    <w:rsid w:val="00FE158C"/>
    <w:rsid w:val="00FE28AB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ACE45B1"/>
    <w:rsid w:val="1B506C90"/>
    <w:rsid w:val="1D42672F"/>
    <w:rsid w:val="1F0A3465"/>
    <w:rsid w:val="1FBE1AD9"/>
    <w:rsid w:val="22A8B8F8"/>
    <w:rsid w:val="23768E71"/>
    <w:rsid w:val="2528B515"/>
    <w:rsid w:val="26B33DB5"/>
    <w:rsid w:val="27E111D8"/>
    <w:rsid w:val="2800A03F"/>
    <w:rsid w:val="28BBFF60"/>
    <w:rsid w:val="2AE41B0D"/>
    <w:rsid w:val="2C633E07"/>
    <w:rsid w:val="2D41C9EF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3.xml><?xml version="1.0" encoding="utf-8"?>
<ds:datastoreItem xmlns:ds="http://schemas.openxmlformats.org/officeDocument/2006/customXml" ds:itemID="{AEDE5FE3-4F1A-46E9-84B9-B16B3EC0A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2220</Characters>
  <Application>Microsoft Office Word</Application>
  <DocSecurity>4</DocSecurity>
  <Lines>170</Lines>
  <Paragraphs>49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2</cp:revision>
  <cp:lastPrinted>2024-05-28T04:48:00Z</cp:lastPrinted>
  <dcterms:created xsi:type="dcterms:W3CDTF">2025-12-11T03:44:00Z</dcterms:created>
  <dcterms:modified xsi:type="dcterms:W3CDTF">2025-12-11T03:44:00Z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