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28A9" w14:textId="1F7D4A7A" w:rsidR="00C15443" w:rsidRPr="002C0B7E" w:rsidRDefault="00D70658" w:rsidP="00C15443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4FDC6B53">
        <w:rPr>
          <w:rFonts w:ascii="Arial" w:hAnsi="Arial" w:cs="Arial"/>
          <w:b/>
          <w:bCs/>
          <w:sz w:val="24"/>
          <w:szCs w:val="24"/>
        </w:rPr>
        <w:t>PROPERTY SERVICES UNIT</w:t>
      </w:r>
      <w:r w:rsidR="00C15443" w:rsidRPr="4FDC6B53">
        <w:rPr>
          <w:rFonts w:ascii="Arial" w:hAnsi="Arial" w:cs="Arial"/>
          <w:b/>
          <w:bCs/>
          <w:sz w:val="24"/>
          <w:szCs w:val="24"/>
        </w:rPr>
        <w:t xml:space="preserve"> </w:t>
      </w:r>
      <w:r w:rsidR="00B3519F" w:rsidRPr="4FDC6B53">
        <w:rPr>
          <w:rFonts w:ascii="Arial" w:hAnsi="Arial" w:cs="Arial"/>
          <w:b/>
          <w:bCs/>
          <w:sz w:val="24"/>
          <w:szCs w:val="24"/>
        </w:rPr>
        <w:t>–</w:t>
      </w:r>
      <w:r w:rsidR="00C15443" w:rsidRPr="4FDC6B53">
        <w:rPr>
          <w:rFonts w:ascii="Arial" w:hAnsi="Arial" w:cs="Arial"/>
          <w:b/>
          <w:bCs/>
          <w:sz w:val="24"/>
          <w:szCs w:val="24"/>
        </w:rPr>
        <w:t xml:space="preserve"> </w:t>
      </w:r>
      <w:r w:rsidR="00B3519F" w:rsidRPr="4FDC6B53">
        <w:rPr>
          <w:rFonts w:ascii="Arial" w:hAnsi="Arial" w:cs="Arial"/>
          <w:b/>
          <w:bCs/>
          <w:sz w:val="24"/>
          <w:szCs w:val="24"/>
        </w:rPr>
        <w:t>ASBESTOS REMOVAL</w:t>
      </w:r>
      <w:r w:rsidR="00C15443" w:rsidRPr="4FDC6B53">
        <w:rPr>
          <w:rFonts w:ascii="Arial" w:hAnsi="Arial" w:cs="Arial"/>
          <w:b/>
          <w:bCs/>
          <w:sz w:val="24"/>
          <w:szCs w:val="24"/>
        </w:rPr>
        <w:t xml:space="preserve">   </w:t>
      </w:r>
      <w:r w:rsidR="4FDC6B53">
        <w:rPr>
          <w:noProof/>
        </w:rPr>
        <w:drawing>
          <wp:anchor distT="0" distB="0" distL="114300" distR="114300" simplePos="0" relativeHeight="251658240" behindDoc="0" locked="0" layoutInCell="1" allowOverlap="1" wp14:anchorId="0C069DE8" wp14:editId="62EB3CA4">
            <wp:simplePos x="0" y="0"/>
            <wp:positionH relativeFrom="column">
              <wp:posOffset>5762625</wp:posOffset>
            </wp:positionH>
            <wp:positionV relativeFrom="paragraph">
              <wp:posOffset>-190500</wp:posOffset>
            </wp:positionV>
            <wp:extent cx="600602" cy="603504"/>
            <wp:effectExtent l="0" t="0" r="0" b="0"/>
            <wp:wrapNone/>
            <wp:docPr id="9810192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1922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02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161F3" w14:textId="0ADFC6F1" w:rsidR="002C0B7E" w:rsidRPr="00E079CA" w:rsidRDefault="002C0B7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38B3BB8E" w14:textId="7556ECB3" w:rsidR="002C0B7E" w:rsidRDefault="00603480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This Form is to be completed</w:t>
      </w:r>
      <w:r w:rsidR="001A64D7">
        <w:rPr>
          <w:rFonts w:ascii="Arial" w:hAnsi="Arial" w:cs="Arial"/>
          <w:i/>
          <w:iCs/>
          <w:sz w:val="20"/>
          <w:szCs w:val="20"/>
        </w:rPr>
        <w:t xml:space="preserve"> </w:t>
      </w:r>
      <w:r w:rsidR="00B3519F">
        <w:rPr>
          <w:rFonts w:ascii="Arial" w:hAnsi="Arial" w:cs="Arial"/>
          <w:i/>
          <w:iCs/>
          <w:sz w:val="20"/>
          <w:szCs w:val="20"/>
        </w:rPr>
        <w:t>when asbestos has been removed from the property and should be accompanied by a</w:t>
      </w:r>
      <w:r w:rsidR="00135219">
        <w:rPr>
          <w:rFonts w:ascii="Arial" w:hAnsi="Arial" w:cs="Arial"/>
          <w:i/>
          <w:iCs/>
          <w:sz w:val="20"/>
          <w:szCs w:val="20"/>
        </w:rPr>
        <w:t>n Asbestos Clearance Certificate</w:t>
      </w:r>
      <w:r w:rsidR="00AA2267">
        <w:rPr>
          <w:rFonts w:ascii="Arial" w:hAnsi="Arial" w:cs="Arial"/>
          <w:i/>
          <w:iCs/>
          <w:sz w:val="20"/>
          <w:szCs w:val="20"/>
        </w:rPr>
        <w:t>.</w:t>
      </w:r>
    </w:p>
    <w:p w14:paraId="1E95CEF1" w14:textId="77777777" w:rsidR="00AA2267" w:rsidRDefault="00AA22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E66D9F0" w14:textId="0C143D78" w:rsidR="00D20B17" w:rsidRDefault="00D20B17" w:rsidP="4FDC6B5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4FDC6B53">
        <w:rPr>
          <w:rFonts w:ascii="Arial" w:hAnsi="Arial" w:cs="Arial"/>
          <w:i/>
          <w:iCs/>
          <w:sz w:val="20"/>
          <w:szCs w:val="20"/>
        </w:rPr>
        <w:t>It is important to remember that all Property is held in the name of the Uniting Church Property Trust</w:t>
      </w:r>
      <w:r w:rsidR="0081526F" w:rsidRPr="4FDC6B53">
        <w:rPr>
          <w:rFonts w:ascii="Arial" w:hAnsi="Arial" w:cs="Arial"/>
          <w:i/>
          <w:iCs/>
          <w:sz w:val="20"/>
          <w:szCs w:val="20"/>
        </w:rPr>
        <w:t xml:space="preserve"> (W.A)</w:t>
      </w:r>
      <w:r w:rsidR="00836D32" w:rsidRPr="4FDC6B53">
        <w:rPr>
          <w:rFonts w:ascii="Arial" w:hAnsi="Arial" w:cs="Arial"/>
          <w:i/>
          <w:iCs/>
          <w:sz w:val="20"/>
          <w:szCs w:val="20"/>
        </w:rPr>
        <w:t xml:space="preserve">. </w:t>
      </w:r>
      <w:r w:rsidR="00F50D78" w:rsidRPr="4FDC6B53">
        <w:rPr>
          <w:rFonts w:ascii="Arial" w:hAnsi="Arial" w:cs="Arial"/>
          <w:i/>
          <w:iCs/>
          <w:sz w:val="20"/>
          <w:szCs w:val="20"/>
        </w:rPr>
        <w:t>All Property transactions</w:t>
      </w:r>
      <w:r w:rsidR="000E2D75" w:rsidRPr="4FDC6B53">
        <w:rPr>
          <w:rFonts w:ascii="Arial" w:hAnsi="Arial" w:cs="Arial"/>
          <w:i/>
          <w:iCs/>
          <w:sz w:val="20"/>
          <w:szCs w:val="20"/>
        </w:rPr>
        <w:t xml:space="preserve"> are to be undertaken in accordance with Section 4 of the UCA Regulations</w:t>
      </w:r>
      <w:r w:rsidR="0001053A" w:rsidRPr="4FDC6B53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C071A15" w14:textId="77777777" w:rsidR="00B632B9" w:rsidRDefault="00B632B9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DA95FD8" w14:textId="6B51027D" w:rsidR="00655278" w:rsidRPr="005B4A3D" w:rsidRDefault="00135219" w:rsidP="005B4A3D">
      <w:pPr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</w:pPr>
      <w:r w:rsidRPr="00F90DA3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Asbestos Removal must be carried out by a full licensed Asbestos removal professional</w:t>
      </w:r>
      <w:r w:rsidR="00C42201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. Should you require a</w:t>
      </w:r>
      <w:r w:rsidRPr="00F90DA3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 copy of the Asbestos Management plan or </w:t>
      </w:r>
      <w:r w:rsidR="00C42201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help</w:t>
      </w:r>
      <w:r w:rsidRPr="00F90DA3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 to source a compliant contractor</w:t>
      </w:r>
      <w:r w:rsidR="003B0A03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,</w:t>
      </w:r>
      <w:r w:rsidRPr="00F90DA3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 please contact the Property Services Unit</w:t>
      </w:r>
      <w:r w:rsidR="005B4A3D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65E8A3B1" w:rsidR="00A8163F" w:rsidRPr="00E079CA" w:rsidRDefault="00451CA0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PROPERTY &amp; 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CONTAC</w:t>
            </w:r>
            <w:r w:rsidR="1A73AB87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3D409AF9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="006B7196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7C8DADD" w14:textId="5189C072" w:rsidR="00500C15" w:rsidRPr="00E079CA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5815D8C5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67131">
              <w:rPr>
                <w:rFonts w:ascii="Arial" w:hAnsi="Arial" w:cs="Arial"/>
                <w:sz w:val="20"/>
                <w:szCs w:val="20"/>
              </w:rPr>
              <w:t>Property address and building detail</w:t>
            </w:r>
            <w:r w:rsidR="00B16AD6">
              <w:rPr>
                <w:rFonts w:ascii="Arial" w:hAnsi="Arial" w:cs="Arial"/>
                <w:sz w:val="20"/>
                <w:szCs w:val="20"/>
              </w:rPr>
              <w:t>s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6F8A4C34" w14:textId="77777777" w:rsidR="00B16AD6" w:rsidRDefault="00B16AD6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C4BA2" w14:textId="77777777" w:rsidR="00B16AD6" w:rsidRDefault="00B16AD6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AAB7F" w14:textId="297B5B84" w:rsidR="00B16AD6" w:rsidRPr="00E079CA" w:rsidRDefault="00B16AD6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292F826" w14:textId="77777777" w:rsidTr="2E8A791B">
        <w:trPr>
          <w:trHeight w:val="255"/>
        </w:trPr>
        <w:tc>
          <w:tcPr>
            <w:tcW w:w="536" w:type="dxa"/>
            <w:vMerge/>
          </w:tcPr>
          <w:p w14:paraId="237CB6B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F344048" w14:textId="6C8DB915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>Commencement date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AAC" w:rsidRPr="00E079CA">
              <w:rPr>
                <w:rFonts w:ascii="Arial" w:hAnsi="Arial" w:cs="Arial"/>
                <w:sz w:val="20"/>
                <w:szCs w:val="20"/>
              </w:rPr>
              <w:t xml:space="preserve">&amp; Completion Dates 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>(approximate)</w:t>
            </w:r>
          </w:p>
        </w:tc>
      </w:tr>
      <w:tr w:rsidR="00A8163F" w:rsidRPr="00E079CA" w14:paraId="01410AD5" w14:textId="77777777" w:rsidTr="2E8A791B">
        <w:trPr>
          <w:trHeight w:val="255"/>
        </w:trPr>
        <w:tc>
          <w:tcPr>
            <w:tcW w:w="536" w:type="dxa"/>
            <w:vMerge/>
          </w:tcPr>
          <w:p w14:paraId="294B3349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629431A" w14:textId="77777777" w:rsidR="00500C15" w:rsidRDefault="00500C15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C471" w14:textId="3385AE08" w:rsidR="003D0EFB" w:rsidRPr="00E079CA" w:rsidRDefault="003D0EFB" w:rsidP="009B3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1E55A26D" w:rsidR="00A8163F" w:rsidRPr="00E079CA" w:rsidRDefault="009D11FC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010C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 xml:space="preserve">Primary Contact person 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72F66" w14:textId="77777777" w:rsidR="009D11FC" w:rsidRPr="00E079CA" w:rsidRDefault="009D11FC" w:rsidP="00A816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4559A4" w:rsidRPr="00E079CA" w14:paraId="3CD0DD4D" w14:textId="77777777" w:rsidTr="0035015B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6483B650" w14:textId="31BA79B3" w:rsidR="004559A4" w:rsidRPr="00E079CA" w:rsidRDefault="009B5E5A" w:rsidP="00C752E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REMOVAL DETAILS</w:t>
            </w: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41F05A9C" w14:textId="67132BA0" w:rsidR="004559A4" w:rsidRPr="00E079CA" w:rsidRDefault="009D11FC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010C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132F7">
              <w:rPr>
                <w:rFonts w:ascii="Arial" w:hAnsi="Arial" w:cs="Arial"/>
                <w:sz w:val="20"/>
                <w:szCs w:val="20"/>
              </w:rPr>
              <w:t>Purpose for Removal</w:t>
            </w:r>
            <w:r w:rsidR="630F1167"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559A4" w:rsidRPr="00E079CA" w14:paraId="0E4768ED" w14:textId="77777777" w:rsidTr="0035015B">
        <w:trPr>
          <w:trHeight w:val="1317"/>
        </w:trPr>
        <w:tc>
          <w:tcPr>
            <w:tcW w:w="537" w:type="dxa"/>
            <w:vMerge/>
          </w:tcPr>
          <w:p w14:paraId="15FA9102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</w:tcPr>
          <w:p w14:paraId="3F6348CB" w14:textId="018D319C" w:rsidR="00DC048F" w:rsidRDefault="002972F7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124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150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Renovation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825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Repair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44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Extension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739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Demolition</w:t>
            </w:r>
          </w:p>
          <w:p w14:paraId="2F770231" w14:textId="77777777" w:rsidR="00DC048F" w:rsidRDefault="00DC048F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9FC4A2" w14:textId="710D4470" w:rsidR="006B7196" w:rsidRPr="003C131D" w:rsidRDefault="001132F7" w:rsidP="003C131D">
            <w:pPr>
              <w:tabs>
                <w:tab w:val="left" w:pos="2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574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Other – Please specify ____________________________________</w:t>
            </w:r>
          </w:p>
        </w:tc>
      </w:tr>
      <w:tr w:rsidR="004559A4" w:rsidRPr="00E079CA" w14:paraId="6C1BC1CD" w14:textId="77777777" w:rsidTr="0035015B">
        <w:trPr>
          <w:trHeight w:val="255"/>
        </w:trPr>
        <w:tc>
          <w:tcPr>
            <w:tcW w:w="537" w:type="dxa"/>
            <w:vMerge/>
          </w:tcPr>
          <w:p w14:paraId="49AAC02B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28AF6754" w14:textId="5EED8984" w:rsidR="004559A4" w:rsidRPr="00E079CA" w:rsidRDefault="00484A96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List the</w:t>
            </w:r>
            <w:r w:rsidR="001A6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asbestos that was removed</w:t>
            </w:r>
            <w:r w:rsidR="00EC122D"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559A4" w:rsidRPr="00E079CA" w14:paraId="5FEDDEB4" w14:textId="77777777" w:rsidTr="0035015B">
        <w:trPr>
          <w:trHeight w:val="255"/>
        </w:trPr>
        <w:tc>
          <w:tcPr>
            <w:tcW w:w="537" w:type="dxa"/>
            <w:vMerge/>
          </w:tcPr>
          <w:p w14:paraId="73E88CFC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2338923F" w14:textId="494194B4" w:rsidR="004559A4" w:rsidRPr="00561F5D" w:rsidRDefault="00484A96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1F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Where possible </w:t>
            </w:r>
            <w:r w:rsidR="00560EBC" w:rsidRPr="00561F5D">
              <w:rPr>
                <w:rFonts w:ascii="Arial" w:hAnsi="Arial" w:cs="Arial"/>
                <w:i/>
                <w:iCs/>
                <w:sz w:val="20"/>
                <w:szCs w:val="20"/>
              </w:rPr>
              <w:t>please indicate the relevant page and item number listed in your Asbestos Report on file.</w:t>
            </w:r>
          </w:p>
          <w:p w14:paraId="3AC91951" w14:textId="77777777" w:rsidR="00560EBC" w:rsidRDefault="00560EB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3A63D" w14:textId="77777777" w:rsidR="00560EBC" w:rsidRDefault="00560EB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9F290" w14:textId="77777777" w:rsidR="00560EBC" w:rsidRPr="00E079CA" w:rsidRDefault="00560EB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40342" w14:textId="369B03AB" w:rsidR="00B30FDB" w:rsidRPr="00E079CA" w:rsidRDefault="00B30FDB" w:rsidP="00484A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8" w:rsidRPr="00E079CA" w14:paraId="300AA8D0" w14:textId="77777777" w:rsidTr="0035015B">
        <w:trPr>
          <w:trHeight w:val="255"/>
        </w:trPr>
        <w:tc>
          <w:tcPr>
            <w:tcW w:w="537" w:type="dxa"/>
            <w:vMerge/>
          </w:tcPr>
          <w:p w14:paraId="52FBB193" w14:textId="77777777" w:rsidR="00B71318" w:rsidRPr="00E079CA" w:rsidRDefault="00B71318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1CD84639" w14:textId="3735BEAC" w:rsidR="00B71318" w:rsidRPr="00E079CA" w:rsidRDefault="009B5E5A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Details of Contractor that removed the asbestos</w:t>
            </w:r>
            <w:r w:rsidR="00EC12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473CE" w:rsidRPr="00E079CA" w14:paraId="336ED309" w14:textId="77777777" w:rsidTr="004473CE">
        <w:trPr>
          <w:trHeight w:val="255"/>
        </w:trPr>
        <w:tc>
          <w:tcPr>
            <w:tcW w:w="537" w:type="dxa"/>
            <w:vMerge/>
          </w:tcPr>
          <w:p w14:paraId="498AA6DA" w14:textId="77777777" w:rsidR="004473CE" w:rsidRPr="00E079CA" w:rsidRDefault="004473CE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B28055E" w14:textId="77777777" w:rsidR="004473CE" w:rsidRDefault="004473CE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FE4F1" w14:textId="77777777" w:rsidR="00DD6719" w:rsidRDefault="00DD6719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29A97C2" w14:textId="40AAFA9A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</w:tbl>
    <w:p w14:paraId="34D27336" w14:textId="571FE77E" w:rsidR="2E8A791B" w:rsidRPr="00E079CA" w:rsidRDefault="2E8A791B" w:rsidP="2E8A791B">
      <w:pPr>
        <w:rPr>
          <w:rFonts w:ascii="Arial" w:hAnsi="Arial" w:cs="Arial"/>
          <w:i/>
          <w:iCs/>
          <w:sz w:val="20"/>
          <w:szCs w:val="20"/>
        </w:rPr>
      </w:pPr>
    </w:p>
    <w:p w14:paraId="1B473070" w14:textId="1F6584FC" w:rsidR="005656AB" w:rsidRPr="00E079CA" w:rsidRDefault="005656AB" w:rsidP="2E8A791B">
      <w:pPr>
        <w:rPr>
          <w:rFonts w:ascii="Arial" w:hAnsi="Arial" w:cs="Arial"/>
          <w:i/>
          <w:iCs/>
          <w:sz w:val="20"/>
          <w:szCs w:val="20"/>
        </w:rPr>
      </w:pPr>
      <w:r w:rsidRPr="00E079CA">
        <w:rPr>
          <w:rFonts w:ascii="Arial" w:hAnsi="Arial" w:cs="Arial"/>
          <w:i/>
          <w:iCs/>
          <w:sz w:val="20"/>
          <w:szCs w:val="20"/>
        </w:rPr>
        <w:t xml:space="preserve">Please send completed application </w:t>
      </w:r>
      <w:r w:rsidR="001B22C1" w:rsidRPr="00E079CA">
        <w:rPr>
          <w:rFonts w:ascii="Arial" w:hAnsi="Arial" w:cs="Arial"/>
          <w:i/>
          <w:iCs/>
          <w:sz w:val="20"/>
          <w:szCs w:val="20"/>
        </w:rPr>
        <w:t xml:space="preserve">with relevant attachments </w:t>
      </w:r>
      <w:r w:rsidRPr="00E079CA">
        <w:rPr>
          <w:rFonts w:ascii="Arial" w:hAnsi="Arial" w:cs="Arial"/>
          <w:i/>
          <w:iCs/>
          <w:sz w:val="20"/>
          <w:szCs w:val="20"/>
        </w:rPr>
        <w:t xml:space="preserve">to </w:t>
      </w:r>
      <w:hyperlink r:id="rId11" w:history="1">
        <w:r w:rsidR="00655C98" w:rsidRPr="00C6620A">
          <w:rPr>
            <w:rStyle w:val="Hyperlink"/>
            <w:rFonts w:cs="Arial"/>
            <w:i/>
            <w:iCs/>
          </w:rPr>
          <w:t>property@wa.uca.org.au</w:t>
        </w:r>
      </w:hyperlink>
    </w:p>
    <w:sectPr w:rsidR="005656AB" w:rsidRPr="00E079CA" w:rsidSect="00840E80">
      <w:headerReference w:type="default" r:id="rId12"/>
      <w:footerReference w:type="default" r:id="rId13"/>
      <w:pgSz w:w="11906" w:h="16838" w:code="9"/>
      <w:pgMar w:top="1440" w:right="1440" w:bottom="144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AF42" w14:textId="77777777" w:rsidR="009F226F" w:rsidRDefault="009F226F" w:rsidP="004C2E23">
      <w:pPr>
        <w:spacing w:after="0" w:line="240" w:lineRule="auto"/>
      </w:pPr>
      <w:r>
        <w:separator/>
      </w:r>
    </w:p>
  </w:endnote>
  <w:endnote w:type="continuationSeparator" w:id="0">
    <w:p w14:paraId="637E2D47" w14:textId="77777777" w:rsidR="009F226F" w:rsidRDefault="009F226F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741529939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E60516" w14:textId="77777777" w:rsidR="005C7427" w:rsidRDefault="005C7427" w:rsidP="00A67AA9">
            <w:pPr>
              <w:spacing w:after="0" w:line="240" w:lineRule="auto"/>
              <w:rPr>
                <w:color w:val="808080" w:themeColor="background1" w:themeShade="80"/>
              </w:rPr>
            </w:pPr>
          </w:p>
          <w:p w14:paraId="02695147" w14:textId="39557727" w:rsidR="00A67AA9" w:rsidRPr="002C0B7E" w:rsidRDefault="009D11FC" w:rsidP="00A67AA9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9D11FC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ASBESTOS REMOVAL</w:t>
            </w:r>
            <w:r w:rsidR="00A67AA9" w:rsidRPr="009D11FC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t xml:space="preserve">  </w:t>
            </w:r>
            <w:r w:rsidR="000C292D">
              <w:rPr>
                <w:color w:val="808080" w:themeColor="background1" w:themeShade="80"/>
              </w:rPr>
              <w:t xml:space="preserve">V1.0 </w:t>
            </w:r>
            <w:r w:rsidR="000C292D" w:rsidRPr="008244D9">
              <w:rPr>
                <w:color w:val="808080" w:themeColor="background1" w:themeShade="80"/>
              </w:rPr>
              <w:t xml:space="preserve"> </w:t>
            </w:r>
            <w:r w:rsidR="000C292D">
              <w:rPr>
                <w:color w:val="808080" w:themeColor="background1" w:themeShade="80"/>
              </w:rPr>
              <w:t>Dec</w:t>
            </w:r>
            <w:r w:rsidR="000C292D" w:rsidRPr="008244D9">
              <w:rPr>
                <w:color w:val="808080" w:themeColor="background1" w:themeShade="80"/>
              </w:rPr>
              <w:t xml:space="preserve"> 2025</w:t>
            </w:r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                                  </w:t>
            </w:r>
            <w:r w:rsidR="00A67A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5683AAA8" w14:textId="74332B1B" w:rsidR="004C2E23" w:rsidRPr="004F5A8D" w:rsidRDefault="008F7824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</w:t>
            </w:r>
            <w:r w:rsidR="00E079CA">
              <w:rPr>
                <w:color w:val="808080" w:themeColor="background1" w:themeShade="80"/>
              </w:rPr>
              <w:t>1</w:t>
            </w:r>
            <w:r w:rsidR="004C2E23" w:rsidRPr="004F5A8D">
              <w:rPr>
                <w:color w:val="808080" w:themeColor="background1" w:themeShade="80"/>
              </w:rPr>
              <w:t xml:space="preserve">Page </w:t>
            </w:r>
            <w:r w:rsidR="004C2E23" w:rsidRPr="004F5A8D">
              <w:rPr>
                <w:color w:val="808080" w:themeColor="background1" w:themeShade="80"/>
              </w:rPr>
              <w:fldChar w:fldCharType="begin"/>
            </w:r>
            <w:r w:rsidR="004C2E23" w:rsidRPr="004F5A8D">
              <w:rPr>
                <w:color w:val="808080" w:themeColor="background1" w:themeShade="80"/>
              </w:rPr>
              <w:instrText xml:space="preserve"> PAGE </w:instrText>
            </w:r>
            <w:r w:rsidR="004C2E23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4C2E23" w:rsidRPr="004F5A8D">
              <w:rPr>
                <w:color w:val="808080" w:themeColor="background1" w:themeShade="80"/>
              </w:rPr>
              <w:fldChar w:fldCharType="end"/>
            </w:r>
            <w:r w:rsidR="004C2E23" w:rsidRPr="004F5A8D">
              <w:rPr>
                <w:color w:val="808080" w:themeColor="background1" w:themeShade="80"/>
              </w:rPr>
              <w:t xml:space="preserve"> of </w:t>
            </w:r>
            <w:r w:rsidR="008244D9" w:rsidRPr="004F5A8D">
              <w:rPr>
                <w:color w:val="808080" w:themeColor="background1" w:themeShade="80"/>
              </w:rPr>
              <w:fldChar w:fldCharType="begin"/>
            </w:r>
            <w:r w:rsidR="008244D9" w:rsidRPr="004F5A8D">
              <w:rPr>
                <w:color w:val="808080" w:themeColor="background1" w:themeShade="80"/>
              </w:rPr>
              <w:instrText>NUMPAGES</w:instrText>
            </w:r>
            <w:r w:rsidR="008244D9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8244D9" w:rsidRPr="004F5A8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62C8C05B" w14:textId="77777777" w:rsidR="004C2E23" w:rsidRDefault="004C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597A" w14:textId="77777777" w:rsidR="009F226F" w:rsidRDefault="009F226F" w:rsidP="004C2E23">
      <w:pPr>
        <w:spacing w:after="0" w:line="240" w:lineRule="auto"/>
      </w:pPr>
      <w:r>
        <w:separator/>
      </w:r>
    </w:p>
  </w:footnote>
  <w:footnote w:type="continuationSeparator" w:id="0">
    <w:p w14:paraId="6D624C85" w14:textId="77777777" w:rsidR="009F226F" w:rsidRDefault="009F226F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255" w14:textId="5BBA7E53" w:rsidR="0071295C" w:rsidRDefault="00F60C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AFD81" wp14:editId="2A24CF21">
          <wp:simplePos x="0" y="0"/>
          <wp:positionH relativeFrom="page">
            <wp:posOffset>-31115</wp:posOffset>
          </wp:positionH>
          <wp:positionV relativeFrom="paragraph">
            <wp:posOffset>-351155</wp:posOffset>
          </wp:positionV>
          <wp:extent cx="7928610" cy="277495"/>
          <wp:effectExtent l="0" t="0" r="0" b="8255"/>
          <wp:wrapSquare wrapText="bothSides"/>
          <wp:docPr id="1725108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24677" name="Picture 1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644"/>
                  <a:stretch/>
                </pic:blipFill>
                <pic:spPr bwMode="auto">
                  <a:xfrm>
                    <a:off x="0" y="0"/>
                    <a:ext cx="79286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0288" behindDoc="0" locked="0" layoutInCell="1" allowOverlap="1" wp14:anchorId="1B899EBE" wp14:editId="04FADA6B">
          <wp:simplePos x="0" y="0"/>
          <wp:positionH relativeFrom="column">
            <wp:posOffset>3378835</wp:posOffset>
          </wp:positionH>
          <wp:positionV relativeFrom="paragraph">
            <wp:posOffset>-110490</wp:posOffset>
          </wp:positionV>
          <wp:extent cx="1931670" cy="467360"/>
          <wp:effectExtent l="0" t="0" r="0" b="8890"/>
          <wp:wrapNone/>
          <wp:docPr id="697293368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2336" behindDoc="0" locked="0" layoutInCell="1" allowOverlap="1" wp14:anchorId="5E1987B4" wp14:editId="2B54DFA4">
          <wp:simplePos x="0" y="0"/>
          <wp:positionH relativeFrom="column">
            <wp:posOffset>5356860</wp:posOffset>
          </wp:positionH>
          <wp:positionV relativeFrom="paragraph">
            <wp:posOffset>-120015</wp:posOffset>
          </wp:positionV>
          <wp:extent cx="1073900" cy="494494"/>
          <wp:effectExtent l="0" t="0" r="0" b="1270"/>
          <wp:wrapNone/>
          <wp:docPr id="4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79649" t="44607" r="6449" b="21753"/>
                  <a:stretch>
                    <a:fillRect/>
                  </a:stretch>
                </pic:blipFill>
                <pic:spPr bwMode="auto">
                  <a:xfrm>
                    <a:off x="0" y="0"/>
                    <a:ext cx="1073900" cy="494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039"/>
    <w:multiLevelType w:val="hybridMultilevel"/>
    <w:tmpl w:val="EA901C5A"/>
    <w:lvl w:ilvl="0" w:tplc="FC4449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DF3"/>
    <w:multiLevelType w:val="hybridMultilevel"/>
    <w:tmpl w:val="A6F6D2A0"/>
    <w:lvl w:ilvl="0" w:tplc="18D4C87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1DB74E4"/>
    <w:multiLevelType w:val="hybridMultilevel"/>
    <w:tmpl w:val="B1825B00"/>
    <w:lvl w:ilvl="0" w:tplc="3378DF6C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0" w:hanging="360"/>
      </w:pPr>
    </w:lvl>
    <w:lvl w:ilvl="2" w:tplc="0C09001B" w:tentative="1">
      <w:start w:val="1"/>
      <w:numFmt w:val="lowerRoman"/>
      <w:lvlText w:val="%3."/>
      <w:lvlJc w:val="right"/>
      <w:pPr>
        <w:ind w:left="1910" w:hanging="180"/>
      </w:pPr>
    </w:lvl>
    <w:lvl w:ilvl="3" w:tplc="0C09000F" w:tentative="1">
      <w:start w:val="1"/>
      <w:numFmt w:val="decimal"/>
      <w:lvlText w:val="%4."/>
      <w:lvlJc w:val="left"/>
      <w:pPr>
        <w:ind w:left="2630" w:hanging="360"/>
      </w:pPr>
    </w:lvl>
    <w:lvl w:ilvl="4" w:tplc="0C090019" w:tentative="1">
      <w:start w:val="1"/>
      <w:numFmt w:val="lowerLetter"/>
      <w:lvlText w:val="%5."/>
      <w:lvlJc w:val="left"/>
      <w:pPr>
        <w:ind w:left="3350" w:hanging="360"/>
      </w:pPr>
    </w:lvl>
    <w:lvl w:ilvl="5" w:tplc="0C09001B" w:tentative="1">
      <w:start w:val="1"/>
      <w:numFmt w:val="lowerRoman"/>
      <w:lvlText w:val="%6."/>
      <w:lvlJc w:val="right"/>
      <w:pPr>
        <w:ind w:left="4070" w:hanging="180"/>
      </w:pPr>
    </w:lvl>
    <w:lvl w:ilvl="6" w:tplc="0C09000F" w:tentative="1">
      <w:start w:val="1"/>
      <w:numFmt w:val="decimal"/>
      <w:lvlText w:val="%7."/>
      <w:lvlJc w:val="left"/>
      <w:pPr>
        <w:ind w:left="4790" w:hanging="360"/>
      </w:pPr>
    </w:lvl>
    <w:lvl w:ilvl="7" w:tplc="0C090019" w:tentative="1">
      <w:start w:val="1"/>
      <w:numFmt w:val="lowerLetter"/>
      <w:lvlText w:val="%8."/>
      <w:lvlJc w:val="left"/>
      <w:pPr>
        <w:ind w:left="5510" w:hanging="360"/>
      </w:pPr>
    </w:lvl>
    <w:lvl w:ilvl="8" w:tplc="0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49B7BED"/>
    <w:multiLevelType w:val="hybridMultilevel"/>
    <w:tmpl w:val="C95A2B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94C"/>
    <w:multiLevelType w:val="hybridMultilevel"/>
    <w:tmpl w:val="765C3400"/>
    <w:lvl w:ilvl="0" w:tplc="BD94808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7FF10986"/>
    <w:multiLevelType w:val="hybridMultilevel"/>
    <w:tmpl w:val="2646A2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886">
    <w:abstractNumId w:val="1"/>
  </w:num>
  <w:num w:numId="2" w16cid:durableId="1008410010">
    <w:abstractNumId w:val="4"/>
  </w:num>
  <w:num w:numId="3" w16cid:durableId="1363751979">
    <w:abstractNumId w:val="3"/>
  </w:num>
  <w:num w:numId="4" w16cid:durableId="1984578100">
    <w:abstractNumId w:val="2"/>
  </w:num>
  <w:num w:numId="5" w16cid:durableId="1640111682">
    <w:abstractNumId w:val="0"/>
  </w:num>
  <w:num w:numId="6" w16cid:durableId="553393235">
    <w:abstractNumId w:val="5"/>
  </w:num>
  <w:num w:numId="7" w16cid:durableId="991636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053A"/>
    <w:rsid w:val="00010D4B"/>
    <w:rsid w:val="00011128"/>
    <w:rsid w:val="00017D0A"/>
    <w:rsid w:val="00034D61"/>
    <w:rsid w:val="0003544A"/>
    <w:rsid w:val="00046FF5"/>
    <w:rsid w:val="0004738C"/>
    <w:rsid w:val="00056896"/>
    <w:rsid w:val="0006371E"/>
    <w:rsid w:val="00064202"/>
    <w:rsid w:val="000717C4"/>
    <w:rsid w:val="00084E96"/>
    <w:rsid w:val="000943C9"/>
    <w:rsid w:val="00096B53"/>
    <w:rsid w:val="000B287F"/>
    <w:rsid w:val="000B7223"/>
    <w:rsid w:val="000B7F8E"/>
    <w:rsid w:val="000C292D"/>
    <w:rsid w:val="000C5F44"/>
    <w:rsid w:val="000D3D1A"/>
    <w:rsid w:val="000E2684"/>
    <w:rsid w:val="000E2D75"/>
    <w:rsid w:val="000F4FD4"/>
    <w:rsid w:val="00107CB8"/>
    <w:rsid w:val="001132F7"/>
    <w:rsid w:val="001333AD"/>
    <w:rsid w:val="00134094"/>
    <w:rsid w:val="00135219"/>
    <w:rsid w:val="00147000"/>
    <w:rsid w:val="001627C0"/>
    <w:rsid w:val="0016388B"/>
    <w:rsid w:val="00171436"/>
    <w:rsid w:val="0017474D"/>
    <w:rsid w:val="0019051E"/>
    <w:rsid w:val="00192366"/>
    <w:rsid w:val="00195A58"/>
    <w:rsid w:val="001A2C09"/>
    <w:rsid w:val="001A64D7"/>
    <w:rsid w:val="001B22C1"/>
    <w:rsid w:val="001F4ADA"/>
    <w:rsid w:val="00203D12"/>
    <w:rsid w:val="00216C6B"/>
    <w:rsid w:val="00217978"/>
    <w:rsid w:val="00221E5C"/>
    <w:rsid w:val="0023060A"/>
    <w:rsid w:val="00234FE9"/>
    <w:rsid w:val="0023736C"/>
    <w:rsid w:val="00272054"/>
    <w:rsid w:val="00272E2A"/>
    <w:rsid w:val="002774B9"/>
    <w:rsid w:val="00280762"/>
    <w:rsid w:val="0029440A"/>
    <w:rsid w:val="002972F7"/>
    <w:rsid w:val="002A04A9"/>
    <w:rsid w:val="002A111F"/>
    <w:rsid w:val="002A7119"/>
    <w:rsid w:val="002B072D"/>
    <w:rsid w:val="002C0B7E"/>
    <w:rsid w:val="002C2116"/>
    <w:rsid w:val="002E3722"/>
    <w:rsid w:val="002F3408"/>
    <w:rsid w:val="002F3F81"/>
    <w:rsid w:val="002F68AF"/>
    <w:rsid w:val="002F701D"/>
    <w:rsid w:val="00304EEA"/>
    <w:rsid w:val="003221DB"/>
    <w:rsid w:val="00330C6F"/>
    <w:rsid w:val="003369EF"/>
    <w:rsid w:val="0035015B"/>
    <w:rsid w:val="00384CCC"/>
    <w:rsid w:val="003B0A03"/>
    <w:rsid w:val="003B19A0"/>
    <w:rsid w:val="003B7B6B"/>
    <w:rsid w:val="003C131D"/>
    <w:rsid w:val="003D0EFB"/>
    <w:rsid w:val="003D0F78"/>
    <w:rsid w:val="003D299E"/>
    <w:rsid w:val="003D5809"/>
    <w:rsid w:val="003E6B40"/>
    <w:rsid w:val="003F4AD2"/>
    <w:rsid w:val="00400D43"/>
    <w:rsid w:val="004010C7"/>
    <w:rsid w:val="00412184"/>
    <w:rsid w:val="00414154"/>
    <w:rsid w:val="00420FC9"/>
    <w:rsid w:val="00424BFD"/>
    <w:rsid w:val="00430F0E"/>
    <w:rsid w:val="00436626"/>
    <w:rsid w:val="00442F4E"/>
    <w:rsid w:val="004452E4"/>
    <w:rsid w:val="004473CE"/>
    <w:rsid w:val="00451CA0"/>
    <w:rsid w:val="00452C49"/>
    <w:rsid w:val="0045375B"/>
    <w:rsid w:val="004559A4"/>
    <w:rsid w:val="00460BA0"/>
    <w:rsid w:val="00463C7E"/>
    <w:rsid w:val="00465F92"/>
    <w:rsid w:val="0046717B"/>
    <w:rsid w:val="00484A96"/>
    <w:rsid w:val="00495020"/>
    <w:rsid w:val="00496C89"/>
    <w:rsid w:val="004A522A"/>
    <w:rsid w:val="004B62F3"/>
    <w:rsid w:val="004C0BDC"/>
    <w:rsid w:val="004C2E23"/>
    <w:rsid w:val="004C3C64"/>
    <w:rsid w:val="004D2DC2"/>
    <w:rsid w:val="004D7A33"/>
    <w:rsid w:val="004E143A"/>
    <w:rsid w:val="004E5FB5"/>
    <w:rsid w:val="004F5A8D"/>
    <w:rsid w:val="004F6054"/>
    <w:rsid w:val="00500C15"/>
    <w:rsid w:val="00504EBE"/>
    <w:rsid w:val="00506126"/>
    <w:rsid w:val="00506800"/>
    <w:rsid w:val="00517A7C"/>
    <w:rsid w:val="005200AE"/>
    <w:rsid w:val="005236B5"/>
    <w:rsid w:val="00534369"/>
    <w:rsid w:val="0053657E"/>
    <w:rsid w:val="00537435"/>
    <w:rsid w:val="00541FFD"/>
    <w:rsid w:val="00560EBC"/>
    <w:rsid w:val="00561F5D"/>
    <w:rsid w:val="00564BB2"/>
    <w:rsid w:val="005656AB"/>
    <w:rsid w:val="005762ED"/>
    <w:rsid w:val="00582B0F"/>
    <w:rsid w:val="005A24B2"/>
    <w:rsid w:val="005A607B"/>
    <w:rsid w:val="005A75FD"/>
    <w:rsid w:val="005B4A3D"/>
    <w:rsid w:val="005C09A0"/>
    <w:rsid w:val="005C159B"/>
    <w:rsid w:val="005C7427"/>
    <w:rsid w:val="005E64B7"/>
    <w:rsid w:val="006002CC"/>
    <w:rsid w:val="00603480"/>
    <w:rsid w:val="0060434C"/>
    <w:rsid w:val="00615BC1"/>
    <w:rsid w:val="00634B83"/>
    <w:rsid w:val="0063606C"/>
    <w:rsid w:val="00640FA7"/>
    <w:rsid w:val="0064540C"/>
    <w:rsid w:val="00645D0B"/>
    <w:rsid w:val="00647D33"/>
    <w:rsid w:val="00655278"/>
    <w:rsid w:val="00655C98"/>
    <w:rsid w:val="00661E34"/>
    <w:rsid w:val="006643E1"/>
    <w:rsid w:val="006678E1"/>
    <w:rsid w:val="00670EF5"/>
    <w:rsid w:val="00672B64"/>
    <w:rsid w:val="006758C9"/>
    <w:rsid w:val="00683EC1"/>
    <w:rsid w:val="006841E7"/>
    <w:rsid w:val="00685770"/>
    <w:rsid w:val="00687AD8"/>
    <w:rsid w:val="006A1037"/>
    <w:rsid w:val="006A480D"/>
    <w:rsid w:val="006B7196"/>
    <w:rsid w:val="006C6BDC"/>
    <w:rsid w:val="006D4890"/>
    <w:rsid w:val="006D5F70"/>
    <w:rsid w:val="006D7DFD"/>
    <w:rsid w:val="006E105B"/>
    <w:rsid w:val="006F299C"/>
    <w:rsid w:val="006F3541"/>
    <w:rsid w:val="006F3D30"/>
    <w:rsid w:val="006F485C"/>
    <w:rsid w:val="00700750"/>
    <w:rsid w:val="00706928"/>
    <w:rsid w:val="0071295C"/>
    <w:rsid w:val="00716FF0"/>
    <w:rsid w:val="00717594"/>
    <w:rsid w:val="007262AB"/>
    <w:rsid w:val="007320F4"/>
    <w:rsid w:val="00796D9B"/>
    <w:rsid w:val="007A0744"/>
    <w:rsid w:val="007A1263"/>
    <w:rsid w:val="007A1864"/>
    <w:rsid w:val="007B364C"/>
    <w:rsid w:val="007B6174"/>
    <w:rsid w:val="007E14ED"/>
    <w:rsid w:val="007E3F9C"/>
    <w:rsid w:val="00810B35"/>
    <w:rsid w:val="0081526F"/>
    <w:rsid w:val="00815485"/>
    <w:rsid w:val="008156AC"/>
    <w:rsid w:val="00823C9E"/>
    <w:rsid w:val="008244D9"/>
    <w:rsid w:val="00825D73"/>
    <w:rsid w:val="00836CB1"/>
    <w:rsid w:val="00836D32"/>
    <w:rsid w:val="00840E80"/>
    <w:rsid w:val="0084430B"/>
    <w:rsid w:val="00867131"/>
    <w:rsid w:val="0086796A"/>
    <w:rsid w:val="00871079"/>
    <w:rsid w:val="008724EF"/>
    <w:rsid w:val="00876156"/>
    <w:rsid w:val="00883F3A"/>
    <w:rsid w:val="008851AD"/>
    <w:rsid w:val="00890CF7"/>
    <w:rsid w:val="0089152C"/>
    <w:rsid w:val="00894058"/>
    <w:rsid w:val="00895D40"/>
    <w:rsid w:val="008A3AF9"/>
    <w:rsid w:val="008A58D2"/>
    <w:rsid w:val="008B4D8E"/>
    <w:rsid w:val="008C0461"/>
    <w:rsid w:val="008D3179"/>
    <w:rsid w:val="008D693D"/>
    <w:rsid w:val="008E6494"/>
    <w:rsid w:val="008E7A20"/>
    <w:rsid w:val="008F44AB"/>
    <w:rsid w:val="008F7824"/>
    <w:rsid w:val="0090245E"/>
    <w:rsid w:val="0091569B"/>
    <w:rsid w:val="00924F92"/>
    <w:rsid w:val="009329AA"/>
    <w:rsid w:val="009438E3"/>
    <w:rsid w:val="00944E6D"/>
    <w:rsid w:val="00957060"/>
    <w:rsid w:val="00970576"/>
    <w:rsid w:val="00977D81"/>
    <w:rsid w:val="00985154"/>
    <w:rsid w:val="009B26F2"/>
    <w:rsid w:val="009B3AAC"/>
    <w:rsid w:val="009B5E5A"/>
    <w:rsid w:val="009D11FC"/>
    <w:rsid w:val="009D39FF"/>
    <w:rsid w:val="009E5E49"/>
    <w:rsid w:val="009F226F"/>
    <w:rsid w:val="009F67F7"/>
    <w:rsid w:val="00A071C2"/>
    <w:rsid w:val="00A10A6F"/>
    <w:rsid w:val="00A2726A"/>
    <w:rsid w:val="00A309D4"/>
    <w:rsid w:val="00A35C03"/>
    <w:rsid w:val="00A37628"/>
    <w:rsid w:val="00A402D4"/>
    <w:rsid w:val="00A479E7"/>
    <w:rsid w:val="00A557C2"/>
    <w:rsid w:val="00A64CCC"/>
    <w:rsid w:val="00A66BCC"/>
    <w:rsid w:val="00A67AA9"/>
    <w:rsid w:val="00A8163F"/>
    <w:rsid w:val="00A821B0"/>
    <w:rsid w:val="00A954A5"/>
    <w:rsid w:val="00AA2267"/>
    <w:rsid w:val="00AB6293"/>
    <w:rsid w:val="00AB6875"/>
    <w:rsid w:val="00AC339E"/>
    <w:rsid w:val="00AD130C"/>
    <w:rsid w:val="00AF43F2"/>
    <w:rsid w:val="00AF7129"/>
    <w:rsid w:val="00B0169A"/>
    <w:rsid w:val="00B073D7"/>
    <w:rsid w:val="00B1659F"/>
    <w:rsid w:val="00B16AD6"/>
    <w:rsid w:val="00B24883"/>
    <w:rsid w:val="00B30FDB"/>
    <w:rsid w:val="00B324C8"/>
    <w:rsid w:val="00B34CFC"/>
    <w:rsid w:val="00B3519F"/>
    <w:rsid w:val="00B40F1A"/>
    <w:rsid w:val="00B451B9"/>
    <w:rsid w:val="00B46AD6"/>
    <w:rsid w:val="00B46EA0"/>
    <w:rsid w:val="00B504CA"/>
    <w:rsid w:val="00B557F0"/>
    <w:rsid w:val="00B632B9"/>
    <w:rsid w:val="00B71318"/>
    <w:rsid w:val="00B77117"/>
    <w:rsid w:val="00B81C1A"/>
    <w:rsid w:val="00B86D69"/>
    <w:rsid w:val="00B970B8"/>
    <w:rsid w:val="00BA2BA6"/>
    <w:rsid w:val="00BC0D62"/>
    <w:rsid w:val="00BC0F69"/>
    <w:rsid w:val="00BC3147"/>
    <w:rsid w:val="00BD03B0"/>
    <w:rsid w:val="00BE34FE"/>
    <w:rsid w:val="00BE6789"/>
    <w:rsid w:val="00BF7569"/>
    <w:rsid w:val="00C03A6D"/>
    <w:rsid w:val="00C056D2"/>
    <w:rsid w:val="00C06E67"/>
    <w:rsid w:val="00C14A09"/>
    <w:rsid w:val="00C15443"/>
    <w:rsid w:val="00C15555"/>
    <w:rsid w:val="00C1587A"/>
    <w:rsid w:val="00C21F9C"/>
    <w:rsid w:val="00C222B0"/>
    <w:rsid w:val="00C247FB"/>
    <w:rsid w:val="00C272C4"/>
    <w:rsid w:val="00C309EE"/>
    <w:rsid w:val="00C32223"/>
    <w:rsid w:val="00C34EF7"/>
    <w:rsid w:val="00C37220"/>
    <w:rsid w:val="00C42201"/>
    <w:rsid w:val="00C4246B"/>
    <w:rsid w:val="00C512E0"/>
    <w:rsid w:val="00C51880"/>
    <w:rsid w:val="00C752E9"/>
    <w:rsid w:val="00C871B9"/>
    <w:rsid w:val="00C90485"/>
    <w:rsid w:val="00C93A46"/>
    <w:rsid w:val="00C9444E"/>
    <w:rsid w:val="00CC3F90"/>
    <w:rsid w:val="00CC6496"/>
    <w:rsid w:val="00CD18B1"/>
    <w:rsid w:val="00CD460E"/>
    <w:rsid w:val="00CD6260"/>
    <w:rsid w:val="00CD6698"/>
    <w:rsid w:val="00CE0C17"/>
    <w:rsid w:val="00CE3921"/>
    <w:rsid w:val="00CF2ED8"/>
    <w:rsid w:val="00CF54CF"/>
    <w:rsid w:val="00CF5F7B"/>
    <w:rsid w:val="00D0507E"/>
    <w:rsid w:val="00D11417"/>
    <w:rsid w:val="00D115B7"/>
    <w:rsid w:val="00D20B17"/>
    <w:rsid w:val="00D212A6"/>
    <w:rsid w:val="00D21C30"/>
    <w:rsid w:val="00D25C6F"/>
    <w:rsid w:val="00D25D87"/>
    <w:rsid w:val="00D35A4D"/>
    <w:rsid w:val="00D4451E"/>
    <w:rsid w:val="00D52531"/>
    <w:rsid w:val="00D55228"/>
    <w:rsid w:val="00D602A0"/>
    <w:rsid w:val="00D640A9"/>
    <w:rsid w:val="00D70658"/>
    <w:rsid w:val="00D7794A"/>
    <w:rsid w:val="00D91165"/>
    <w:rsid w:val="00D91654"/>
    <w:rsid w:val="00DA6877"/>
    <w:rsid w:val="00DB5DD9"/>
    <w:rsid w:val="00DC048F"/>
    <w:rsid w:val="00DC4B2F"/>
    <w:rsid w:val="00DD6719"/>
    <w:rsid w:val="00DE1DC3"/>
    <w:rsid w:val="00DE3579"/>
    <w:rsid w:val="00DE7FB2"/>
    <w:rsid w:val="00E05C5F"/>
    <w:rsid w:val="00E079CA"/>
    <w:rsid w:val="00E16331"/>
    <w:rsid w:val="00E255AE"/>
    <w:rsid w:val="00E30B2F"/>
    <w:rsid w:val="00E35F3C"/>
    <w:rsid w:val="00E44217"/>
    <w:rsid w:val="00E5263D"/>
    <w:rsid w:val="00E855E1"/>
    <w:rsid w:val="00E91131"/>
    <w:rsid w:val="00EA0C20"/>
    <w:rsid w:val="00EA2AA3"/>
    <w:rsid w:val="00EA372E"/>
    <w:rsid w:val="00EA5673"/>
    <w:rsid w:val="00EB6CBF"/>
    <w:rsid w:val="00EC122D"/>
    <w:rsid w:val="00ED084D"/>
    <w:rsid w:val="00ED6843"/>
    <w:rsid w:val="00EE58C2"/>
    <w:rsid w:val="00EF2174"/>
    <w:rsid w:val="00F01EBE"/>
    <w:rsid w:val="00F25587"/>
    <w:rsid w:val="00F50D78"/>
    <w:rsid w:val="00F52611"/>
    <w:rsid w:val="00F57AB1"/>
    <w:rsid w:val="00F57B39"/>
    <w:rsid w:val="00F57BE0"/>
    <w:rsid w:val="00F609C3"/>
    <w:rsid w:val="00F60C3F"/>
    <w:rsid w:val="00F651AA"/>
    <w:rsid w:val="00F73618"/>
    <w:rsid w:val="00F82DA9"/>
    <w:rsid w:val="00F90DA3"/>
    <w:rsid w:val="00F91C84"/>
    <w:rsid w:val="00FA17F9"/>
    <w:rsid w:val="00FC5466"/>
    <w:rsid w:val="00FD0636"/>
    <w:rsid w:val="00FE15B5"/>
    <w:rsid w:val="00FE28AB"/>
    <w:rsid w:val="03B620E0"/>
    <w:rsid w:val="03FEBDAB"/>
    <w:rsid w:val="081C572A"/>
    <w:rsid w:val="0A82B6C6"/>
    <w:rsid w:val="0ABD1E09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999A9BE"/>
    <w:rsid w:val="19FB6BDE"/>
    <w:rsid w:val="1A73AB87"/>
    <w:rsid w:val="1B506C90"/>
    <w:rsid w:val="1D42672F"/>
    <w:rsid w:val="1F0A3465"/>
    <w:rsid w:val="1FBE1AD9"/>
    <w:rsid w:val="23768E71"/>
    <w:rsid w:val="2528B515"/>
    <w:rsid w:val="26B33DB5"/>
    <w:rsid w:val="27E111D8"/>
    <w:rsid w:val="2800A03F"/>
    <w:rsid w:val="28BBFF60"/>
    <w:rsid w:val="2AE41B0D"/>
    <w:rsid w:val="2C633E07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6F55B5F"/>
    <w:rsid w:val="37AC281A"/>
    <w:rsid w:val="38690BF9"/>
    <w:rsid w:val="393E5D0D"/>
    <w:rsid w:val="39DD2E8E"/>
    <w:rsid w:val="3A41577D"/>
    <w:rsid w:val="428DE60C"/>
    <w:rsid w:val="441F43E0"/>
    <w:rsid w:val="45DD1A92"/>
    <w:rsid w:val="465A08BE"/>
    <w:rsid w:val="4685D913"/>
    <w:rsid w:val="478C57B0"/>
    <w:rsid w:val="4A4C800C"/>
    <w:rsid w:val="4ACBD69F"/>
    <w:rsid w:val="4C24B8EE"/>
    <w:rsid w:val="4D533814"/>
    <w:rsid w:val="4E3FC45D"/>
    <w:rsid w:val="4E546C80"/>
    <w:rsid w:val="4FDC6B53"/>
    <w:rsid w:val="50762A3E"/>
    <w:rsid w:val="519B9CC5"/>
    <w:rsid w:val="52D2B432"/>
    <w:rsid w:val="530311E6"/>
    <w:rsid w:val="53AE687C"/>
    <w:rsid w:val="572316CA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7140AD0E"/>
    <w:rsid w:val="71D88FE4"/>
    <w:rsid w:val="7374189B"/>
    <w:rsid w:val="737D468D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erty@wa.uca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9eca764f99cb5a137382228eddbc38ad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0ef909b60f283cc5c8ade9d36c3eb192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customXml/itemProps3.xml><?xml version="1.0" encoding="utf-8"?>
<ds:datastoreItem xmlns:ds="http://schemas.openxmlformats.org/officeDocument/2006/customXml" ds:itemID="{C3DB6D8C-1065-439B-9272-4F0F1131FF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1079</Characters>
  <Application>Microsoft Office Word</Application>
  <DocSecurity>0</DocSecurity>
  <Lines>92</Lines>
  <Paragraphs>23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Lora Brown</cp:lastModifiedBy>
  <cp:revision>4</cp:revision>
  <cp:lastPrinted>2024-05-28T04:48:00Z</cp:lastPrinted>
  <dcterms:created xsi:type="dcterms:W3CDTF">2025-12-11T03:48:00Z</dcterms:created>
  <dcterms:modified xsi:type="dcterms:W3CDTF">2025-12-15T03:24:00Z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</Properties>
</file>