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28A9" w14:textId="36CE1894" w:rsidR="00C15443" w:rsidRPr="002C0B7E" w:rsidRDefault="00D70658" w:rsidP="2D41C9EF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22A8B8F8">
        <w:rPr>
          <w:rFonts w:ascii="Arial" w:hAnsi="Arial" w:cs="Arial"/>
          <w:b/>
          <w:bCs/>
          <w:sz w:val="24"/>
          <w:szCs w:val="24"/>
        </w:rPr>
        <w:t>PROPERTY SERVICES UNIT</w:t>
      </w:r>
      <w:r w:rsidR="00C15443" w:rsidRPr="22A8B8F8">
        <w:rPr>
          <w:rFonts w:ascii="Arial" w:hAnsi="Arial" w:cs="Arial"/>
          <w:b/>
          <w:bCs/>
          <w:sz w:val="24"/>
          <w:szCs w:val="24"/>
        </w:rPr>
        <w:t xml:space="preserve"> </w:t>
      </w:r>
      <w:r w:rsidR="00794D19" w:rsidRPr="22A8B8F8">
        <w:rPr>
          <w:rFonts w:ascii="Arial" w:hAnsi="Arial" w:cs="Arial"/>
          <w:b/>
          <w:bCs/>
          <w:sz w:val="24"/>
          <w:szCs w:val="24"/>
        </w:rPr>
        <w:t>–</w:t>
      </w:r>
      <w:r w:rsidR="00CF7098">
        <w:rPr>
          <w:rFonts w:ascii="Arial" w:hAnsi="Arial" w:cs="Arial"/>
          <w:b/>
          <w:bCs/>
          <w:sz w:val="24"/>
          <w:szCs w:val="24"/>
        </w:rPr>
        <w:t xml:space="preserve"> SALE or </w:t>
      </w:r>
      <w:r w:rsidR="00982D33" w:rsidRPr="22A8B8F8">
        <w:rPr>
          <w:rFonts w:ascii="Arial" w:hAnsi="Arial" w:cs="Arial"/>
          <w:b/>
          <w:bCs/>
          <w:sz w:val="24"/>
          <w:szCs w:val="24"/>
        </w:rPr>
        <w:t>RELINQUISH</w:t>
      </w:r>
      <w:r w:rsidR="00CF7098">
        <w:rPr>
          <w:rFonts w:ascii="Arial" w:hAnsi="Arial" w:cs="Arial"/>
          <w:b/>
          <w:bCs/>
          <w:sz w:val="24"/>
          <w:szCs w:val="24"/>
        </w:rPr>
        <w:t>MENT OF</w:t>
      </w:r>
      <w:r w:rsidR="1ACE45B1" w:rsidRPr="22A8B8F8">
        <w:rPr>
          <w:rFonts w:ascii="Arial" w:hAnsi="Arial" w:cs="Arial"/>
          <w:b/>
          <w:bCs/>
          <w:sz w:val="24"/>
          <w:szCs w:val="24"/>
        </w:rPr>
        <w:t xml:space="preserve"> </w:t>
      </w:r>
      <w:r w:rsidR="00982D33" w:rsidRPr="22A8B8F8">
        <w:rPr>
          <w:rFonts w:ascii="Arial" w:hAnsi="Arial" w:cs="Arial"/>
          <w:b/>
          <w:bCs/>
          <w:sz w:val="24"/>
          <w:szCs w:val="24"/>
        </w:rPr>
        <w:t>PROPERTY</w:t>
      </w:r>
      <w:r w:rsidR="00C15443" w:rsidRPr="22A8B8F8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22A8B8F8">
        <w:rPr>
          <w:noProof/>
        </w:rPr>
        <w:drawing>
          <wp:anchor distT="0" distB="0" distL="114300" distR="114300" simplePos="0" relativeHeight="251658240" behindDoc="0" locked="0" layoutInCell="1" allowOverlap="1" wp14:anchorId="4D133CFA" wp14:editId="515F0464">
            <wp:simplePos x="0" y="0"/>
            <wp:positionH relativeFrom="column">
              <wp:posOffset>5753100</wp:posOffset>
            </wp:positionH>
            <wp:positionV relativeFrom="paragraph">
              <wp:posOffset>-190500</wp:posOffset>
            </wp:positionV>
            <wp:extent cx="597587" cy="603504"/>
            <wp:effectExtent l="0" t="0" r="0" b="0"/>
            <wp:wrapNone/>
            <wp:docPr id="4228103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1030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87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161F3" w14:textId="0ADFC6F1" w:rsidR="002C0B7E" w:rsidRDefault="002C0B7E" w:rsidP="00A8163F">
      <w:pPr>
        <w:spacing w:after="0" w:line="240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51C99749" w14:textId="77777777" w:rsidR="00A60F4E" w:rsidRPr="00E079CA" w:rsidRDefault="00A60F4E" w:rsidP="00A8163F">
      <w:pPr>
        <w:spacing w:after="0" w:line="240" w:lineRule="auto"/>
        <w:rPr>
          <w:rFonts w:ascii="Arial" w:hAnsi="Arial" w:cs="Arial"/>
          <w:b/>
          <w:bCs/>
          <w:color w:val="6D6E71"/>
          <w:sz w:val="24"/>
          <w:szCs w:val="24"/>
        </w:rPr>
      </w:pPr>
    </w:p>
    <w:p w14:paraId="38B3BB8E" w14:textId="2B17189B" w:rsidR="002C0B7E" w:rsidRDefault="00603480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This Form is to be completed </w:t>
      </w:r>
      <w:r w:rsidR="00391770">
        <w:rPr>
          <w:rFonts w:ascii="Arial" w:hAnsi="Arial" w:cs="Arial"/>
          <w:i/>
          <w:iCs/>
          <w:sz w:val="20"/>
          <w:szCs w:val="20"/>
        </w:rPr>
        <w:t xml:space="preserve">once the congregation has decided </w:t>
      </w:r>
      <w:r w:rsidR="00CD1053">
        <w:rPr>
          <w:rFonts w:ascii="Arial" w:hAnsi="Arial" w:cs="Arial"/>
          <w:i/>
          <w:iCs/>
          <w:sz w:val="20"/>
          <w:szCs w:val="20"/>
        </w:rPr>
        <w:t>they have no further need for a property and no long</w:t>
      </w:r>
      <w:r w:rsidR="00291541">
        <w:rPr>
          <w:rFonts w:ascii="Arial" w:hAnsi="Arial" w:cs="Arial"/>
          <w:i/>
          <w:iCs/>
          <w:sz w:val="20"/>
          <w:szCs w:val="20"/>
        </w:rPr>
        <w:t>er wish to be the responsible body for that property.</w:t>
      </w:r>
    </w:p>
    <w:p w14:paraId="1E95CEF1" w14:textId="09C4E838" w:rsidR="00AA2267" w:rsidRDefault="00AA2267" w:rsidP="22A8B8F8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E66D9F0" w14:textId="78913558" w:rsidR="00D20B17" w:rsidRDefault="00D20B1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It is important to remember that all Property is held in the name of the Uniting Church Property Trust</w:t>
      </w:r>
      <w:r w:rsidR="0081526F">
        <w:rPr>
          <w:rFonts w:ascii="Arial" w:hAnsi="Arial" w:cs="Arial"/>
          <w:i/>
          <w:iCs/>
          <w:sz w:val="20"/>
          <w:szCs w:val="20"/>
        </w:rPr>
        <w:t xml:space="preserve"> (W.A)</w:t>
      </w:r>
      <w:r w:rsidR="00836D32">
        <w:rPr>
          <w:rFonts w:ascii="Arial" w:hAnsi="Arial" w:cs="Arial"/>
          <w:i/>
          <w:iCs/>
          <w:sz w:val="20"/>
          <w:szCs w:val="20"/>
        </w:rPr>
        <w:t xml:space="preserve">. </w:t>
      </w:r>
      <w:r w:rsidR="00F50D78">
        <w:rPr>
          <w:rFonts w:ascii="Arial" w:hAnsi="Arial" w:cs="Arial"/>
          <w:i/>
          <w:iCs/>
          <w:sz w:val="20"/>
          <w:szCs w:val="20"/>
        </w:rPr>
        <w:t>All Property transactions</w:t>
      </w:r>
      <w:r w:rsidR="000E2D75">
        <w:rPr>
          <w:rFonts w:ascii="Arial" w:hAnsi="Arial" w:cs="Arial"/>
          <w:i/>
          <w:iCs/>
          <w:sz w:val="20"/>
          <w:szCs w:val="20"/>
        </w:rPr>
        <w:t xml:space="preserve"> are to be undertaken in accordance with Section 4 of the UCA Regulations</w:t>
      </w:r>
      <w:r w:rsidR="0001053A">
        <w:rPr>
          <w:rFonts w:ascii="Arial" w:hAnsi="Arial" w:cs="Arial"/>
          <w:i/>
          <w:iCs/>
          <w:sz w:val="20"/>
          <w:szCs w:val="20"/>
        </w:rPr>
        <w:t xml:space="preserve">. </w:t>
      </w:r>
      <w:r w:rsidR="001A2C09">
        <w:rPr>
          <w:rFonts w:ascii="Arial" w:hAnsi="Arial" w:cs="Arial"/>
          <w:i/>
          <w:iCs/>
          <w:sz w:val="20"/>
          <w:szCs w:val="20"/>
        </w:rPr>
        <w:t>Only the Property Officer has authority to sign any documents relating to Property Transactions.</w:t>
      </w:r>
      <w:r w:rsidR="00084E9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3C0C54B" w14:textId="77777777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B13801C" w14:textId="466C086A" w:rsidR="00C06E67" w:rsidRDefault="00C06E67" w:rsidP="00504EB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Please forward this form to </w:t>
      </w:r>
      <w:r w:rsidR="00B34CFC">
        <w:rPr>
          <w:rFonts w:ascii="Arial" w:hAnsi="Arial" w:cs="Arial"/>
          <w:i/>
          <w:iCs/>
          <w:sz w:val="20"/>
          <w:szCs w:val="20"/>
        </w:rPr>
        <w:t xml:space="preserve">the Property Services Unit when complete via email </w:t>
      </w:r>
      <w:hyperlink r:id="rId11" w:history="1">
        <w:r w:rsidR="00203D12" w:rsidRPr="00C6620A">
          <w:rPr>
            <w:rStyle w:val="Hyperlink"/>
            <w:rFonts w:cs="Arial"/>
            <w:i/>
            <w:iCs/>
            <w:szCs w:val="20"/>
          </w:rPr>
          <w:t>property@wa.uca.org.au</w:t>
        </w:r>
      </w:hyperlink>
      <w:r w:rsidR="00203D12">
        <w:rPr>
          <w:rFonts w:ascii="Arial" w:hAnsi="Arial" w:cs="Arial"/>
          <w:i/>
          <w:iCs/>
          <w:sz w:val="20"/>
          <w:szCs w:val="20"/>
        </w:rPr>
        <w:t>.</w:t>
      </w:r>
    </w:p>
    <w:p w14:paraId="5DA95FD8" w14:textId="77777777" w:rsidR="00655278" w:rsidRPr="00E079CA" w:rsidRDefault="00655278" w:rsidP="00504EB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177"/>
        <w:gridCol w:w="3253"/>
        <w:gridCol w:w="998"/>
        <w:gridCol w:w="3358"/>
      </w:tblGrid>
      <w:tr w:rsidR="00A8163F" w:rsidRPr="00E079CA" w14:paraId="57418645" w14:textId="77777777" w:rsidTr="2E8A791B">
        <w:trPr>
          <w:trHeight w:val="255"/>
        </w:trPr>
        <w:tc>
          <w:tcPr>
            <w:tcW w:w="536" w:type="dxa"/>
            <w:vMerge w:val="restart"/>
            <w:shd w:val="clear" w:color="auto" w:fill="6D6E71"/>
            <w:textDirection w:val="btLr"/>
          </w:tcPr>
          <w:p w14:paraId="6FF97EFE" w14:textId="3CD5D0FB" w:rsidR="00A8163F" w:rsidRPr="00E079CA" w:rsidRDefault="61A69FA5" w:rsidP="00420FC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proofErr w:type="gramStart"/>
            <w:r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SUMMARY</w:t>
            </w:r>
            <w:r w:rsidR="00A8163F" w:rsidRPr="00E079CA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794D19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&amp;</w:t>
            </w:r>
            <w:proofErr w:type="gramEnd"/>
            <w:r w:rsidR="00794D19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CONTACT</w:t>
            </w: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BF4BE9D" w14:textId="6922E843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B7196" w:rsidRPr="00E079CA">
              <w:rPr>
                <w:rFonts w:ascii="Arial" w:hAnsi="Arial" w:cs="Arial"/>
                <w:sz w:val="20"/>
                <w:szCs w:val="20"/>
              </w:rPr>
              <w:t>Congregation Name</w:t>
            </w:r>
            <w:r w:rsidR="006B7196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A8163F" w:rsidRPr="00E079C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responsible for making the application </w:t>
            </w:r>
          </w:p>
        </w:tc>
      </w:tr>
      <w:tr w:rsidR="00A8163F" w:rsidRPr="00E079CA" w14:paraId="3F8102F0" w14:textId="77777777" w:rsidTr="2E8A791B">
        <w:trPr>
          <w:trHeight w:val="255"/>
        </w:trPr>
        <w:tc>
          <w:tcPr>
            <w:tcW w:w="536" w:type="dxa"/>
            <w:vMerge/>
          </w:tcPr>
          <w:p w14:paraId="2CA8BE1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44343821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8DADD" w14:textId="5189C072" w:rsidR="008D5198" w:rsidRPr="00E079CA" w:rsidRDefault="008D5198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937766B" w14:textId="77777777" w:rsidTr="2E8A791B">
        <w:trPr>
          <w:trHeight w:val="255"/>
        </w:trPr>
        <w:tc>
          <w:tcPr>
            <w:tcW w:w="536" w:type="dxa"/>
            <w:vMerge/>
          </w:tcPr>
          <w:p w14:paraId="2182942E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0391716" w14:textId="34C1C2E7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Location of the </w:t>
            </w:r>
            <w:r w:rsidR="008D5198">
              <w:rPr>
                <w:rFonts w:ascii="Arial" w:hAnsi="Arial" w:cs="Arial"/>
                <w:sz w:val="20"/>
                <w:szCs w:val="20"/>
              </w:rPr>
              <w:t>property</w:t>
            </w:r>
            <w:r w:rsidR="005F085A">
              <w:rPr>
                <w:rFonts w:ascii="Arial" w:hAnsi="Arial" w:cs="Arial"/>
                <w:sz w:val="20"/>
                <w:szCs w:val="20"/>
              </w:rPr>
              <w:t xml:space="preserve"> and type</w:t>
            </w:r>
            <w:r w:rsidR="003C759E">
              <w:rPr>
                <w:rFonts w:ascii="Arial" w:hAnsi="Arial" w:cs="Arial"/>
                <w:sz w:val="20"/>
                <w:szCs w:val="20"/>
              </w:rPr>
              <w:t xml:space="preserve"> of Property </w:t>
            </w:r>
          </w:p>
        </w:tc>
      </w:tr>
      <w:tr w:rsidR="00A8163F" w:rsidRPr="00E079CA" w14:paraId="1D11F7FD" w14:textId="77777777" w:rsidTr="2E8A791B">
        <w:trPr>
          <w:trHeight w:val="255"/>
        </w:trPr>
        <w:tc>
          <w:tcPr>
            <w:tcW w:w="536" w:type="dxa"/>
            <w:vMerge/>
          </w:tcPr>
          <w:p w14:paraId="7C729045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2B78E55A" w14:textId="77777777" w:rsidR="00500C15" w:rsidRDefault="00500C15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03A81" w14:textId="77777777" w:rsidR="002E093A" w:rsidRDefault="002E093A" w:rsidP="00A81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AAB7F" w14:textId="297B5B84" w:rsidR="00C879AC" w:rsidRPr="00E079CA" w:rsidRDefault="00C879AC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292F826" w14:textId="77777777" w:rsidTr="2E8A791B">
        <w:trPr>
          <w:trHeight w:val="255"/>
        </w:trPr>
        <w:tc>
          <w:tcPr>
            <w:tcW w:w="536" w:type="dxa"/>
            <w:vMerge/>
          </w:tcPr>
          <w:p w14:paraId="237CB6B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5F344048" w14:textId="34C1CD7A" w:rsidR="00A8163F" w:rsidRPr="00E079CA" w:rsidRDefault="004010C7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53176">
              <w:rPr>
                <w:rFonts w:ascii="Arial" w:hAnsi="Arial" w:cs="Arial"/>
                <w:sz w:val="20"/>
                <w:szCs w:val="20"/>
              </w:rPr>
              <w:t>Reason for Reli</w:t>
            </w:r>
            <w:r w:rsidR="002E093A">
              <w:rPr>
                <w:rFonts w:ascii="Arial" w:hAnsi="Arial" w:cs="Arial"/>
                <w:sz w:val="20"/>
                <w:szCs w:val="20"/>
              </w:rPr>
              <w:t>nquishment of Property</w:t>
            </w:r>
          </w:p>
        </w:tc>
      </w:tr>
      <w:tr w:rsidR="00A8163F" w:rsidRPr="00E079CA" w14:paraId="01410AD5" w14:textId="77777777" w:rsidTr="2E8A791B">
        <w:trPr>
          <w:trHeight w:val="255"/>
        </w:trPr>
        <w:tc>
          <w:tcPr>
            <w:tcW w:w="536" w:type="dxa"/>
            <w:vMerge/>
          </w:tcPr>
          <w:p w14:paraId="294B3349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0629431A" w14:textId="77777777" w:rsidR="00500C15" w:rsidRDefault="00500C15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11FCDD" w14:textId="77777777" w:rsidR="002E093A" w:rsidRDefault="002E093A" w:rsidP="009B3A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4C471" w14:textId="3385AE08" w:rsidR="003D0EFB" w:rsidRPr="00E079CA" w:rsidRDefault="003D0EFB" w:rsidP="009B3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293" w:rsidRPr="00E079CA" w14:paraId="02A82E89" w14:textId="77777777" w:rsidTr="00465F92">
        <w:trPr>
          <w:trHeight w:val="255"/>
        </w:trPr>
        <w:tc>
          <w:tcPr>
            <w:tcW w:w="536" w:type="dxa"/>
            <w:vMerge/>
          </w:tcPr>
          <w:p w14:paraId="4764E14F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042460F4" w14:textId="628960E0" w:rsidR="00AB6293" w:rsidRPr="00E079CA" w:rsidRDefault="004010C7" w:rsidP="00A816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2E09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8C9">
              <w:rPr>
                <w:rFonts w:ascii="Arial" w:hAnsi="Arial" w:cs="Arial"/>
                <w:sz w:val="20"/>
                <w:szCs w:val="20"/>
              </w:rPr>
              <w:t>Alternative Arrangements</w:t>
            </w:r>
          </w:p>
        </w:tc>
      </w:tr>
      <w:tr w:rsidR="00AB6293" w:rsidRPr="00E079CA" w14:paraId="377E473E" w14:textId="77777777" w:rsidTr="2E8A791B">
        <w:trPr>
          <w:trHeight w:val="255"/>
        </w:trPr>
        <w:tc>
          <w:tcPr>
            <w:tcW w:w="536" w:type="dxa"/>
            <w:vMerge/>
          </w:tcPr>
          <w:p w14:paraId="7DEADDE8" w14:textId="77777777" w:rsidR="00AB6293" w:rsidRPr="00E079CA" w:rsidRDefault="00AB629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7AEEC545" w14:textId="4320D118" w:rsidR="00C879AC" w:rsidRPr="00294AB2" w:rsidRDefault="00995649" w:rsidP="00687AD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a whole site is being relinquished, have arrangements been made </w:t>
            </w:r>
            <w:r w:rsidR="002949B7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all parties currently using the building? </w:t>
            </w:r>
            <w:r w:rsidR="00647EC0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Please list who has access to the building.</w:t>
            </w:r>
          </w:p>
          <w:p w14:paraId="312073EB" w14:textId="77777777" w:rsidR="00C879AC" w:rsidRDefault="00C879AC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F91F8" w14:textId="77777777" w:rsidR="00C879AC" w:rsidRDefault="00C879AC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1DDE3" w14:textId="77777777" w:rsidR="002E093A" w:rsidRDefault="002E093A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603DC" w14:textId="77777777" w:rsidR="00647EC0" w:rsidRDefault="00647EC0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B1CDC" w14:textId="77777777" w:rsidR="002E093A" w:rsidRDefault="002E093A" w:rsidP="00687A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00937" w14:textId="79890494" w:rsidR="002E093A" w:rsidRPr="00E079CA" w:rsidRDefault="002E093A" w:rsidP="00687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1B3" w:rsidRPr="00E079CA" w14:paraId="047E8676" w14:textId="77777777" w:rsidTr="009A11B3">
        <w:trPr>
          <w:trHeight w:val="255"/>
        </w:trPr>
        <w:tc>
          <w:tcPr>
            <w:tcW w:w="536" w:type="dxa"/>
            <w:vMerge/>
          </w:tcPr>
          <w:p w14:paraId="6EB96ED4" w14:textId="77777777" w:rsidR="009A11B3" w:rsidRPr="00E079CA" w:rsidRDefault="009A11B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9D9D9" w:themeFill="background1" w:themeFillShade="D9"/>
          </w:tcPr>
          <w:p w14:paraId="5ADDA7E3" w14:textId="5B5838A1" w:rsidR="009A11B3" w:rsidRDefault="000A58C9" w:rsidP="00687A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Condition of the Property </w:t>
            </w:r>
          </w:p>
        </w:tc>
      </w:tr>
      <w:tr w:rsidR="009A11B3" w:rsidRPr="00E079CA" w14:paraId="1DE0F26C" w14:textId="77777777" w:rsidTr="2E8A791B">
        <w:trPr>
          <w:trHeight w:val="255"/>
        </w:trPr>
        <w:tc>
          <w:tcPr>
            <w:tcW w:w="536" w:type="dxa"/>
            <w:vMerge/>
          </w:tcPr>
          <w:p w14:paraId="04F90BED" w14:textId="77777777" w:rsidR="009A11B3" w:rsidRPr="00E079CA" w:rsidRDefault="009A11B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</w:tcPr>
          <w:p w14:paraId="6FB54480" w14:textId="77777777" w:rsidR="000A58C9" w:rsidRPr="00294AB2" w:rsidRDefault="000A58C9" w:rsidP="000A58C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Please give a brief description of the overall condition of the property and any list any outstanding maintenance items.</w:t>
            </w:r>
          </w:p>
          <w:p w14:paraId="292D2F3E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D91EC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2E5F0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C3D00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BF6D6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68987" w14:textId="77777777" w:rsidR="002949B7" w:rsidRDefault="002949B7" w:rsidP="000A58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B3945" w14:textId="77777777" w:rsidR="009A11B3" w:rsidRDefault="009A11B3" w:rsidP="00687A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708C20B9" w14:textId="77777777" w:rsidTr="2E8A791B">
        <w:trPr>
          <w:trHeight w:val="255"/>
        </w:trPr>
        <w:tc>
          <w:tcPr>
            <w:tcW w:w="536" w:type="dxa"/>
            <w:vMerge/>
          </w:tcPr>
          <w:p w14:paraId="6E1A6067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9CC05A" w14:textId="2D8FE9E0" w:rsidR="00A8163F" w:rsidRPr="00E079CA" w:rsidRDefault="004E195E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010C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293" w:rsidRPr="00E079CA">
              <w:rPr>
                <w:rFonts w:ascii="Arial" w:hAnsi="Arial" w:cs="Arial"/>
                <w:sz w:val="20"/>
                <w:szCs w:val="20"/>
              </w:rPr>
              <w:t>Primary Contact person for the application</w:t>
            </w:r>
            <w:r w:rsidR="00A60F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5C03" w:rsidRPr="00E079CA" w14:paraId="2EE438D6" w14:textId="77777777" w:rsidTr="2E8A791B">
        <w:trPr>
          <w:trHeight w:val="255"/>
        </w:trPr>
        <w:tc>
          <w:tcPr>
            <w:tcW w:w="536" w:type="dxa"/>
            <w:vMerge/>
          </w:tcPr>
          <w:p w14:paraId="3948EFEB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7DF526B1" w14:textId="4393EA48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40DA3F00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0FAFAFA8" w14:textId="5D9AA9C2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302FA546" w14:textId="4CFC166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6B944C10" w14:textId="77777777" w:rsidTr="2E8A791B">
        <w:trPr>
          <w:trHeight w:val="255"/>
        </w:trPr>
        <w:tc>
          <w:tcPr>
            <w:tcW w:w="536" w:type="dxa"/>
            <w:vMerge/>
          </w:tcPr>
          <w:p w14:paraId="7CDC0EFA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05994A8" w14:textId="1E41254F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47A8D7C2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336A0871" w14:textId="5FC7EFD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21378FCC" w14:textId="7D6FAD55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63F" w:rsidRPr="00E079CA" w14:paraId="3E8F032E" w14:textId="77777777" w:rsidTr="2E8A791B">
        <w:trPr>
          <w:trHeight w:val="255"/>
        </w:trPr>
        <w:tc>
          <w:tcPr>
            <w:tcW w:w="536" w:type="dxa"/>
            <w:vMerge/>
          </w:tcPr>
          <w:p w14:paraId="42AAD313" w14:textId="77777777" w:rsidR="00A8163F" w:rsidRPr="00E079CA" w:rsidRDefault="00A8163F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86" w:type="dxa"/>
            <w:gridSpan w:val="4"/>
            <w:shd w:val="clear" w:color="auto" w:fill="DDDDDC"/>
            <w:vAlign w:val="center"/>
          </w:tcPr>
          <w:p w14:paraId="383E0693" w14:textId="3AA321FB" w:rsidR="00A8163F" w:rsidRPr="00E079CA" w:rsidRDefault="00A60F4E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Secondary Contact 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>Person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8163F" w:rsidRPr="00E079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5C03" w:rsidRPr="00E079CA" w14:paraId="75657E38" w14:textId="77777777" w:rsidTr="2E8A791B">
        <w:trPr>
          <w:trHeight w:val="255"/>
        </w:trPr>
        <w:tc>
          <w:tcPr>
            <w:tcW w:w="536" w:type="dxa"/>
            <w:vMerge/>
          </w:tcPr>
          <w:p w14:paraId="2452A0AD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244A8CAC" w14:textId="38F94900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253" w:type="dxa"/>
          </w:tcPr>
          <w:p w14:paraId="5B03568F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2A1C8F02" w14:textId="211580DF" w:rsidR="00A35C03" w:rsidRPr="00E079CA" w:rsidRDefault="003F4AD2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Role</w:t>
            </w:r>
          </w:p>
        </w:tc>
        <w:tc>
          <w:tcPr>
            <w:tcW w:w="3358" w:type="dxa"/>
          </w:tcPr>
          <w:p w14:paraId="641ADB8C" w14:textId="15EC461D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C03" w:rsidRPr="00E079CA" w14:paraId="771BEDDF" w14:textId="77777777" w:rsidTr="2E8A791B">
        <w:trPr>
          <w:trHeight w:val="255"/>
        </w:trPr>
        <w:tc>
          <w:tcPr>
            <w:tcW w:w="536" w:type="dxa"/>
            <w:vMerge/>
          </w:tcPr>
          <w:p w14:paraId="1B11889C" w14:textId="77777777" w:rsidR="00A35C03" w:rsidRPr="00E079CA" w:rsidRDefault="00A35C03" w:rsidP="00420FC9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ADB2DEB" w14:textId="4B7832F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Contact no</w:t>
            </w:r>
          </w:p>
        </w:tc>
        <w:tc>
          <w:tcPr>
            <w:tcW w:w="3253" w:type="dxa"/>
          </w:tcPr>
          <w:p w14:paraId="257D790C" w14:textId="77777777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14:paraId="599991AE" w14:textId="7C026BAA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  <w:r w:rsidRPr="00E079CA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58" w:type="dxa"/>
          </w:tcPr>
          <w:p w14:paraId="3BF668B6" w14:textId="3BEBA9BB" w:rsidR="00A35C03" w:rsidRPr="00E079CA" w:rsidRDefault="00A35C03" w:rsidP="00A816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2E453" w14:textId="1EB735AF" w:rsidR="00A8163F" w:rsidRPr="00E079CA" w:rsidRDefault="00A8163F" w:rsidP="00A8163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2" w:type="dxa"/>
        <w:tblInd w:w="-5" w:type="dxa"/>
        <w:tblBorders>
          <w:top w:val="single" w:sz="4" w:space="0" w:color="DDDDDC"/>
          <w:left w:val="single" w:sz="4" w:space="0" w:color="DDDDDC"/>
          <w:bottom w:val="single" w:sz="4" w:space="0" w:color="DDDDDC"/>
          <w:right w:val="single" w:sz="4" w:space="0" w:color="DDDDDC"/>
          <w:insideH w:val="single" w:sz="4" w:space="0" w:color="DDDDDC"/>
          <w:insideV w:val="single" w:sz="4" w:space="0" w:color="DDDDDC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"/>
        <w:gridCol w:w="4070"/>
        <w:gridCol w:w="4725"/>
      </w:tblGrid>
      <w:tr w:rsidR="004559A4" w:rsidRPr="00E079CA" w14:paraId="3CD0DD4D" w14:textId="77777777" w:rsidTr="0035015B">
        <w:trPr>
          <w:trHeight w:val="255"/>
        </w:trPr>
        <w:tc>
          <w:tcPr>
            <w:tcW w:w="537" w:type="dxa"/>
            <w:vMerge w:val="restart"/>
            <w:shd w:val="clear" w:color="auto" w:fill="6D6E71"/>
            <w:textDirection w:val="btLr"/>
          </w:tcPr>
          <w:p w14:paraId="6483B650" w14:textId="2A772E73" w:rsidR="004559A4" w:rsidRPr="00E079CA" w:rsidRDefault="00592783" w:rsidP="00C752E9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lastRenderedPageBreak/>
              <w:t>DETAILS</w:t>
            </w:r>
            <w:r w:rsidR="00C752E9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            </w:t>
            </w: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41F05A9C" w14:textId="1B205AD1" w:rsidR="004559A4" w:rsidRPr="00E079CA" w:rsidRDefault="000E1759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010C7">
              <w:rPr>
                <w:rFonts w:ascii="Arial" w:hAnsi="Arial" w:cs="Arial"/>
                <w:sz w:val="20"/>
                <w:szCs w:val="20"/>
              </w:rPr>
              <w:t>.</w:t>
            </w:r>
            <w:r w:rsidR="001F04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0D71">
              <w:rPr>
                <w:rFonts w:ascii="Arial" w:hAnsi="Arial" w:cs="Arial"/>
                <w:sz w:val="20"/>
                <w:szCs w:val="20"/>
              </w:rPr>
              <w:t>Significance of Property</w:t>
            </w:r>
            <w:r w:rsidR="630F1167" w:rsidRPr="00E079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559A4" w:rsidRPr="00E079CA" w14:paraId="0E4768ED" w14:textId="77777777" w:rsidTr="0035015B">
        <w:trPr>
          <w:trHeight w:val="1317"/>
        </w:trPr>
        <w:tc>
          <w:tcPr>
            <w:tcW w:w="537" w:type="dxa"/>
            <w:vMerge/>
          </w:tcPr>
          <w:p w14:paraId="15FA9102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</w:tcPr>
          <w:p w14:paraId="159F3E11" w14:textId="32C42CE1" w:rsidR="00DD6719" w:rsidRPr="00294AB2" w:rsidRDefault="00380D71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Are you aware of any Cultural, Heritage or Sentimental </w:t>
            </w:r>
            <w:r w:rsidR="00CE7799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significance that needs to be considered? Please describe</w:t>
            </w:r>
          </w:p>
          <w:p w14:paraId="3F6348CB" w14:textId="77777777" w:rsidR="00DC048F" w:rsidRDefault="00DC048F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F770231" w14:textId="77777777" w:rsidR="00DC048F" w:rsidRDefault="00DC048F" w:rsidP="00DD671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A9FC4A2" w14:textId="244B6B2C" w:rsidR="006B7196" w:rsidRPr="003C131D" w:rsidRDefault="006B7196" w:rsidP="003C131D">
            <w:pPr>
              <w:tabs>
                <w:tab w:val="left" w:pos="2670"/>
              </w:tabs>
              <w:rPr>
                <w:rFonts w:ascii="Arial" w:hAnsi="Arial" w:cs="Arial"/>
              </w:rPr>
            </w:pPr>
          </w:p>
        </w:tc>
      </w:tr>
      <w:tr w:rsidR="004559A4" w:rsidRPr="00E079CA" w14:paraId="6C1BC1CD" w14:textId="77777777" w:rsidTr="0035015B">
        <w:trPr>
          <w:trHeight w:val="255"/>
        </w:trPr>
        <w:tc>
          <w:tcPr>
            <w:tcW w:w="537" w:type="dxa"/>
            <w:vMerge/>
          </w:tcPr>
          <w:p w14:paraId="49AAC02B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shd w:val="clear" w:color="auto" w:fill="DDDDDC"/>
            <w:vAlign w:val="center"/>
          </w:tcPr>
          <w:p w14:paraId="28AF6754" w14:textId="6F1C4A01" w:rsidR="004559A4" w:rsidRPr="00E079CA" w:rsidRDefault="00EC4078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C122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Has the building been emptied of all </w:t>
            </w:r>
            <w:r w:rsidR="00C162EB">
              <w:rPr>
                <w:rFonts w:ascii="Arial" w:hAnsi="Arial" w:cs="Arial"/>
                <w:sz w:val="20"/>
                <w:szCs w:val="20"/>
              </w:rPr>
              <w:t>chattels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4559A4" w:rsidRPr="00E079CA" w14:paraId="5FEDDEB4" w14:textId="77777777" w:rsidTr="0035015B">
        <w:trPr>
          <w:trHeight w:val="255"/>
        </w:trPr>
        <w:tc>
          <w:tcPr>
            <w:tcW w:w="537" w:type="dxa"/>
            <w:vMerge/>
          </w:tcPr>
          <w:p w14:paraId="73E88CFC" w14:textId="77777777" w:rsidR="004559A4" w:rsidRPr="00E079CA" w:rsidRDefault="004559A4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53F690E8" w14:textId="77777777" w:rsidR="00860F3E" w:rsidRPr="00294AB2" w:rsidRDefault="00EC4078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Often </w:t>
            </w:r>
            <w:r w:rsidR="00C162EB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church properties contain many memorial plaques</w:t>
            </w:r>
            <w:r w:rsidR="00DD6384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donated pews &amp; </w:t>
            </w:r>
            <w:r w:rsidR="00454DE7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pedestals</w:t>
            </w:r>
            <w:r w:rsidR="00DD6384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, pipe organs</w:t>
            </w:r>
            <w:r w:rsidR="00454DE7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pianos</w:t>
            </w:r>
            <w:r w:rsidR="00CE2867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. Every effort should be made to clear the property of all items. Please list any items that remain and given a reason why</w:t>
            </w:r>
            <w:r w:rsidR="00B67DC9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they haven’t been removed</w:t>
            </w:r>
          </w:p>
          <w:p w14:paraId="2338923F" w14:textId="3521FF0E" w:rsidR="004559A4" w:rsidRPr="00294AB2" w:rsidRDefault="00744A52" w:rsidP="00D21C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(An annexure can be attached for longer lists</w:t>
            </w:r>
            <w:r w:rsidR="00115F50" w:rsidRPr="00294AB2">
              <w:rPr>
                <w:rFonts w:ascii="Arial" w:hAnsi="Arial" w:cs="Arial"/>
                <w:i/>
                <w:iCs/>
                <w:sz w:val="20"/>
                <w:szCs w:val="20"/>
              </w:rPr>
              <w:t>).</w:t>
            </w:r>
          </w:p>
          <w:p w14:paraId="33AEC8F9" w14:textId="77777777" w:rsidR="00CE2867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996B83" w14:textId="77777777" w:rsidR="00CE2867" w:rsidRPr="00E079CA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371D0" w14:textId="77777777" w:rsidR="009B3AAC" w:rsidRDefault="009B3AAC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AF58F" w14:textId="77777777" w:rsidR="00CE2867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DBDB83" w14:textId="77777777" w:rsidR="00CE2867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8C8AF0" w14:textId="77777777" w:rsidR="00CE2867" w:rsidRPr="00E079CA" w:rsidRDefault="00CE2867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B40342" w14:textId="369B03AB" w:rsidR="00B30FDB" w:rsidRPr="00E079CA" w:rsidRDefault="00B30FDB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318" w:rsidRPr="00E079CA" w14:paraId="300AA8D0" w14:textId="77777777" w:rsidTr="0035015B">
        <w:trPr>
          <w:trHeight w:val="255"/>
        </w:trPr>
        <w:tc>
          <w:tcPr>
            <w:tcW w:w="537" w:type="dxa"/>
            <w:vMerge/>
          </w:tcPr>
          <w:p w14:paraId="52FBB193" w14:textId="77777777" w:rsidR="00B71318" w:rsidRPr="00E079CA" w:rsidRDefault="00B71318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shd w:val="clear" w:color="auto" w:fill="D9D9D9" w:themeFill="background1" w:themeFillShade="D9"/>
            <w:vAlign w:val="center"/>
          </w:tcPr>
          <w:p w14:paraId="1CD84639" w14:textId="6E3EC8D0" w:rsidR="00B71318" w:rsidRPr="00E079CA" w:rsidRDefault="00363E76" w:rsidP="00D21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C122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B6E5B">
              <w:rPr>
                <w:rFonts w:ascii="Arial" w:hAnsi="Arial" w:cs="Arial"/>
                <w:sz w:val="20"/>
                <w:szCs w:val="20"/>
              </w:rPr>
              <w:t>Are Utility Services still connected?</w:t>
            </w:r>
          </w:p>
        </w:tc>
      </w:tr>
      <w:tr w:rsidR="004473CE" w:rsidRPr="00E079CA" w14:paraId="336ED309" w14:textId="77777777" w:rsidTr="004473CE">
        <w:trPr>
          <w:trHeight w:val="255"/>
        </w:trPr>
        <w:tc>
          <w:tcPr>
            <w:tcW w:w="537" w:type="dxa"/>
            <w:vMerge/>
          </w:tcPr>
          <w:p w14:paraId="498AA6DA" w14:textId="77777777" w:rsidR="004473CE" w:rsidRPr="00E079CA" w:rsidRDefault="004473CE" w:rsidP="004559A4">
            <w:pPr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8795" w:type="dxa"/>
            <w:gridSpan w:val="2"/>
            <w:tcBorders>
              <w:bottom w:val="single" w:sz="4" w:space="0" w:color="DDDDDC"/>
            </w:tcBorders>
            <w:vAlign w:val="center"/>
          </w:tcPr>
          <w:p w14:paraId="74083190" w14:textId="0B2983AA" w:rsidR="00135FC8" w:rsidRDefault="009B5C9C" w:rsidP="008B6E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12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E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FC8">
              <w:rPr>
                <w:rFonts w:ascii="Arial" w:hAnsi="Arial" w:cs="Arial"/>
                <w:sz w:val="20"/>
                <w:szCs w:val="20"/>
              </w:rPr>
              <w:t>Electricity</w:t>
            </w:r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FC8">
              <w:rPr>
                <w:rFonts w:ascii="Arial" w:hAnsi="Arial" w:cs="Arial"/>
                <w:sz w:val="20"/>
                <w:szCs w:val="20"/>
              </w:rPr>
              <w:t>– Provide meter &amp; account number_______________________________________</w:t>
            </w:r>
          </w:p>
          <w:p w14:paraId="7010A32E" w14:textId="77777777" w:rsidR="00112A18" w:rsidRDefault="00112A18" w:rsidP="008B6E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04AC5" w14:textId="6A0C7DAD" w:rsidR="00135FC8" w:rsidRDefault="009B5C9C" w:rsidP="008B6E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97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E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FC8">
              <w:rPr>
                <w:rFonts w:ascii="Arial" w:hAnsi="Arial" w:cs="Arial"/>
                <w:sz w:val="20"/>
                <w:szCs w:val="20"/>
              </w:rPr>
              <w:t>Gas - Provide meter &amp; account number_______________________________________</w:t>
            </w:r>
            <w:r w:rsidR="00112A18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7B02AA39" w14:textId="77777777" w:rsidR="00112A18" w:rsidRDefault="00112A18" w:rsidP="008B6E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5D19C" w14:textId="35592C54" w:rsidR="003B56D5" w:rsidRDefault="009B5C9C" w:rsidP="008B6E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476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E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56D5">
              <w:rPr>
                <w:rFonts w:ascii="Arial" w:hAnsi="Arial" w:cs="Arial"/>
                <w:sz w:val="20"/>
                <w:szCs w:val="20"/>
              </w:rPr>
              <w:t>Water- Provide meter &amp; account number___________________________________________</w:t>
            </w:r>
          </w:p>
          <w:p w14:paraId="46B60B72" w14:textId="77777777" w:rsidR="003B56D5" w:rsidRDefault="003B56D5" w:rsidP="008B6E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EA75D" w14:textId="333FBA63" w:rsidR="008B6E5B" w:rsidRDefault="009B5C9C" w:rsidP="008B6E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061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E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FB0">
              <w:rPr>
                <w:rFonts w:ascii="Arial" w:hAnsi="Arial" w:cs="Arial"/>
                <w:sz w:val="20"/>
                <w:szCs w:val="20"/>
              </w:rPr>
              <w:t>Internet – name provider________________________________________________________</w:t>
            </w:r>
          </w:p>
          <w:p w14:paraId="7B28055E" w14:textId="77777777" w:rsidR="004473CE" w:rsidRDefault="004473CE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27FE8" w14:textId="77777777" w:rsidR="00DD6719" w:rsidRDefault="00DD6719" w:rsidP="00D21C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FE4F1" w14:textId="77777777" w:rsidR="00DD6719" w:rsidRDefault="00DD6719" w:rsidP="00D21C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128" w:rsidRPr="00E079CA" w14:paraId="3EC45A39" w14:textId="77777777" w:rsidTr="0035015B">
        <w:trPr>
          <w:trHeight w:val="255"/>
        </w:trPr>
        <w:tc>
          <w:tcPr>
            <w:tcW w:w="9332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A5D0CE4" w14:textId="367C5F69" w:rsidR="00011128" w:rsidRPr="00E079CA" w:rsidRDefault="00FE28AB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19. </w:t>
            </w:r>
            <w:r w:rsidR="00011128" w:rsidRPr="00E079CA">
              <w:rPr>
                <w:rFonts w:ascii="Arial" w:hAnsi="Arial" w:cs="Arial"/>
                <w:sz w:val="20"/>
                <w:szCs w:val="20"/>
              </w:rPr>
              <w:t>Supporting information</w:t>
            </w:r>
          </w:p>
        </w:tc>
      </w:tr>
      <w:tr w:rsidR="00011128" w:rsidRPr="00E079CA" w14:paraId="56B06A08" w14:textId="77777777" w:rsidTr="0035015B">
        <w:trPr>
          <w:trHeight w:val="255"/>
        </w:trPr>
        <w:tc>
          <w:tcPr>
            <w:tcW w:w="9332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5ABE7C" w14:textId="1ECBEF2E" w:rsidR="00E079CA" w:rsidRPr="00E079CA" w:rsidRDefault="00011128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you have any supporting information </w:t>
            </w:r>
            <w:r w:rsidR="000B263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regarding the </w:t>
            </w:r>
            <w:r w:rsidR="00794D19">
              <w:rPr>
                <w:rFonts w:ascii="Arial" w:hAnsi="Arial" w:cs="Arial"/>
                <w:i/>
                <w:iCs/>
                <w:sz w:val="20"/>
                <w:szCs w:val="20"/>
              </w:rPr>
              <w:t>property</w:t>
            </w:r>
            <w:r w:rsidR="00794D19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FA17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them as attachments </w:t>
            </w:r>
            <w:r w:rsidR="00687AD8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in the submission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.  (</w:t>
            </w:r>
            <w:r w:rsidR="005F33B6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building plans</w:t>
            </w:r>
            <w:r w:rsidR="00FA17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E079CA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etc</w:t>
            </w: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5656AB" w:rsidRPr="00E07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  <w:p w14:paraId="7E144C00" w14:textId="581038AA" w:rsidR="00011128" w:rsidRPr="00E079CA" w:rsidRDefault="00687AD8" w:rsidP="00011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079CA">
              <w:rPr>
                <w:rFonts w:ascii="Arial" w:hAnsi="Arial" w:cs="Arial"/>
                <w:i/>
                <w:iCs/>
                <w:sz w:val="20"/>
                <w:szCs w:val="20"/>
              </w:rPr>
              <w:t>(add the attachments to the submission email)</w:t>
            </w:r>
          </w:p>
          <w:p w14:paraId="6E37D45C" w14:textId="77777777" w:rsidR="00011128" w:rsidRPr="00E079CA" w:rsidRDefault="00011128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38AED22" w14:textId="77777777" w:rsidR="00011128" w:rsidRDefault="00011128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D4EDB7" w14:textId="77777777" w:rsidR="00057066" w:rsidRPr="00E079CA" w:rsidRDefault="00057066" w:rsidP="008155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B3AAC" w:rsidRPr="009B3AAC" w14:paraId="69E0ACF5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</w:trPr>
        <w:tc>
          <w:tcPr>
            <w:tcW w:w="4607" w:type="dxa"/>
            <w:gridSpan w:val="2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067289E6" w14:textId="77777777" w:rsidR="00057066" w:rsidRDefault="00057066" w:rsidP="009B3AAC">
            <w:pPr>
              <w:spacing w:after="160" w:line="259" w:lineRule="auto"/>
              <w:rPr>
                <w:rFonts w:ascii="Arial" w:hAnsi="Arial" w:cs="Arial"/>
              </w:rPr>
            </w:pPr>
          </w:p>
          <w:p w14:paraId="529F4953" w14:textId="77777777" w:rsidR="00057066" w:rsidRDefault="00057066" w:rsidP="009B3AAC">
            <w:pPr>
              <w:spacing w:after="160" w:line="259" w:lineRule="auto"/>
              <w:rPr>
                <w:rFonts w:ascii="Arial" w:hAnsi="Arial" w:cs="Arial"/>
              </w:rPr>
            </w:pPr>
          </w:p>
          <w:p w14:paraId="26E24D45" w14:textId="77777777" w:rsidR="00057066" w:rsidRDefault="00057066" w:rsidP="009B3AAC">
            <w:pPr>
              <w:spacing w:after="160" w:line="259" w:lineRule="auto"/>
              <w:rPr>
                <w:rFonts w:ascii="Arial" w:hAnsi="Arial" w:cs="Arial"/>
              </w:rPr>
            </w:pPr>
          </w:p>
          <w:p w14:paraId="629A97C2" w14:textId="43CCE7B8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Name: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5FBCD267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Submission Date:</w:t>
            </w:r>
          </w:p>
        </w:tc>
      </w:tr>
      <w:tr w:rsidR="009B3AAC" w:rsidRPr="009B3AAC" w14:paraId="3D412170" w14:textId="77777777" w:rsidTr="000B7223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607" w:type="dxa"/>
            <w:gridSpan w:val="2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  <w:hideMark/>
          </w:tcPr>
          <w:p w14:paraId="6B58104A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  <w:r w:rsidRPr="009B3AAC">
              <w:rPr>
                <w:rFonts w:ascii="Arial" w:hAnsi="Arial" w:cs="Arial"/>
              </w:rPr>
              <w:t>Position:</w:t>
            </w:r>
          </w:p>
        </w:tc>
        <w:tc>
          <w:tcPr>
            <w:tcW w:w="4725" w:type="dxa"/>
            <w:tcBorders>
              <w:top w:val="single" w:sz="4" w:space="0" w:color="6D6E71"/>
              <w:left w:val="nil"/>
              <w:bottom w:val="single" w:sz="4" w:space="0" w:color="6D6E71"/>
              <w:right w:val="nil"/>
            </w:tcBorders>
            <w:vAlign w:val="bottom"/>
          </w:tcPr>
          <w:p w14:paraId="2C75C631" w14:textId="77777777" w:rsidR="009B3AAC" w:rsidRPr="009B3AAC" w:rsidRDefault="009B3AAC" w:rsidP="009B3AAC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4D27336" w14:textId="571FE77E" w:rsidR="2E8A791B" w:rsidRDefault="2E8A791B" w:rsidP="2E8A791B">
      <w:pPr>
        <w:rPr>
          <w:rFonts w:ascii="Arial" w:hAnsi="Arial" w:cs="Arial"/>
          <w:i/>
          <w:iCs/>
          <w:sz w:val="20"/>
          <w:szCs w:val="20"/>
        </w:rPr>
      </w:pPr>
    </w:p>
    <w:p w14:paraId="48A3E9B4" w14:textId="77777777" w:rsidR="00057066" w:rsidRPr="00E079CA" w:rsidRDefault="00057066" w:rsidP="2E8A791B">
      <w:pPr>
        <w:rPr>
          <w:rFonts w:ascii="Arial" w:hAnsi="Arial" w:cs="Arial"/>
          <w:i/>
          <w:iCs/>
          <w:sz w:val="20"/>
          <w:szCs w:val="20"/>
        </w:rPr>
      </w:pPr>
    </w:p>
    <w:sectPr w:rsidR="00057066" w:rsidRPr="00E079CA" w:rsidSect="00840E80">
      <w:headerReference w:type="default" r:id="rId12"/>
      <w:footerReference w:type="default" r:id="rId13"/>
      <w:pgSz w:w="11906" w:h="16838" w:code="9"/>
      <w:pgMar w:top="1440" w:right="1440" w:bottom="1440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EC49" w14:textId="77777777" w:rsidR="009B5C9C" w:rsidRDefault="009B5C9C" w:rsidP="004C2E23">
      <w:pPr>
        <w:spacing w:after="0" w:line="240" w:lineRule="auto"/>
      </w:pPr>
      <w:r>
        <w:separator/>
      </w:r>
    </w:p>
  </w:endnote>
  <w:endnote w:type="continuationSeparator" w:id="0">
    <w:p w14:paraId="16AA7DDD" w14:textId="77777777" w:rsidR="009B5C9C" w:rsidRDefault="009B5C9C" w:rsidP="004C2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741529939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695147" w14:textId="12E84E5A" w:rsidR="00A67AA9" w:rsidRPr="002C0B7E" w:rsidRDefault="00A67AA9" w:rsidP="00A67AA9">
            <w:pPr>
              <w:spacing w:after="0" w:line="24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B351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APPLICATION TO </w:t>
            </w:r>
            <w:proofErr w:type="gramStart"/>
            <w:r w:rsidR="00B35165">
              <w:rPr>
                <w:rFonts w:ascii="Arial" w:hAnsi="Arial" w:cs="Arial"/>
                <w:b/>
                <w:bCs/>
                <w:sz w:val="18"/>
                <w:szCs w:val="18"/>
              </w:rPr>
              <w:t>SELL</w:t>
            </w:r>
            <w:r w:rsidRPr="00B35165">
              <w:rPr>
                <w:color w:val="808080" w:themeColor="background1" w:themeShade="80"/>
              </w:rPr>
              <w:t xml:space="preserve">  </w:t>
            </w:r>
            <w:r w:rsidR="000C292D">
              <w:rPr>
                <w:color w:val="808080" w:themeColor="background1" w:themeShade="80"/>
              </w:rPr>
              <w:t>V1.0</w:t>
            </w:r>
            <w:proofErr w:type="gramEnd"/>
            <w:r w:rsidR="000C292D">
              <w:rPr>
                <w:color w:val="808080" w:themeColor="background1" w:themeShade="80"/>
              </w:rPr>
              <w:t xml:space="preserve"> </w:t>
            </w:r>
            <w:r w:rsidR="000C292D" w:rsidRPr="008244D9">
              <w:rPr>
                <w:color w:val="808080" w:themeColor="background1" w:themeShade="80"/>
              </w:rPr>
              <w:t xml:space="preserve"> </w:t>
            </w:r>
            <w:r w:rsidR="000C292D">
              <w:rPr>
                <w:color w:val="808080" w:themeColor="background1" w:themeShade="80"/>
              </w:rPr>
              <w:t>Dec</w:t>
            </w:r>
            <w:r w:rsidR="000C292D" w:rsidRPr="008244D9">
              <w:rPr>
                <w:color w:val="808080" w:themeColor="background1" w:themeShade="80"/>
              </w:rPr>
              <w:t xml:space="preserve"> 2025</w:t>
            </w:r>
            <w:r w:rsidR="000C292D">
              <w:rPr>
                <w:color w:val="808080" w:themeColor="background1" w:themeShade="80"/>
              </w:rPr>
              <w:t xml:space="preserve"> </w:t>
            </w:r>
            <w:r w:rsidR="000C292D" w:rsidRPr="008244D9">
              <w:rPr>
                <w:color w:val="808080" w:themeColor="background1" w:themeShade="80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</w:t>
            </w:r>
          </w:p>
          <w:p w14:paraId="5683AAA8" w14:textId="74332B1B" w:rsidR="004C2E23" w:rsidRPr="004F5A8D" w:rsidRDefault="008F7824">
            <w:pPr>
              <w:pStyle w:val="Footer"/>
              <w:jc w:val="righ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</w:t>
            </w:r>
            <w:r w:rsidR="00E079CA">
              <w:rPr>
                <w:color w:val="808080" w:themeColor="background1" w:themeShade="80"/>
              </w:rPr>
              <w:t>1</w:t>
            </w:r>
            <w:r w:rsidR="004C2E23" w:rsidRPr="004F5A8D">
              <w:rPr>
                <w:color w:val="808080" w:themeColor="background1" w:themeShade="80"/>
              </w:rPr>
              <w:t xml:space="preserve">Page </w:t>
            </w:r>
            <w:r w:rsidR="004C2E23" w:rsidRPr="004F5A8D">
              <w:rPr>
                <w:color w:val="808080" w:themeColor="background1" w:themeShade="80"/>
              </w:rPr>
              <w:fldChar w:fldCharType="begin"/>
            </w:r>
            <w:r w:rsidR="004C2E23" w:rsidRPr="004F5A8D">
              <w:rPr>
                <w:color w:val="808080" w:themeColor="background1" w:themeShade="80"/>
              </w:rPr>
              <w:instrText xml:space="preserve"> PAGE </w:instrText>
            </w:r>
            <w:r w:rsidR="004C2E23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4C2E23" w:rsidRPr="004F5A8D">
              <w:rPr>
                <w:color w:val="808080" w:themeColor="background1" w:themeShade="80"/>
              </w:rPr>
              <w:fldChar w:fldCharType="end"/>
            </w:r>
            <w:r w:rsidR="004C2E23" w:rsidRPr="004F5A8D">
              <w:rPr>
                <w:color w:val="808080" w:themeColor="background1" w:themeShade="80"/>
              </w:rPr>
              <w:t xml:space="preserve"> of </w:t>
            </w:r>
            <w:r w:rsidR="008244D9" w:rsidRPr="004F5A8D">
              <w:rPr>
                <w:color w:val="808080" w:themeColor="background1" w:themeShade="80"/>
              </w:rPr>
              <w:fldChar w:fldCharType="begin"/>
            </w:r>
            <w:r w:rsidR="008244D9" w:rsidRPr="004F5A8D">
              <w:rPr>
                <w:color w:val="808080" w:themeColor="background1" w:themeShade="80"/>
              </w:rPr>
              <w:instrText>NUMPAGES</w:instrText>
            </w:r>
            <w:r w:rsidR="008244D9" w:rsidRPr="004F5A8D">
              <w:rPr>
                <w:color w:val="808080" w:themeColor="background1" w:themeShade="80"/>
              </w:rPr>
              <w:fldChar w:fldCharType="separate"/>
            </w:r>
            <w:r w:rsidR="004C2E23" w:rsidRPr="004F5A8D">
              <w:rPr>
                <w:color w:val="808080" w:themeColor="background1" w:themeShade="80"/>
              </w:rPr>
              <w:t>2</w:t>
            </w:r>
            <w:r w:rsidR="008244D9" w:rsidRPr="004F5A8D">
              <w:rPr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62C8C05B" w14:textId="77777777" w:rsidR="004C2E23" w:rsidRDefault="004C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ADDA" w14:textId="77777777" w:rsidR="009B5C9C" w:rsidRDefault="009B5C9C" w:rsidP="004C2E23">
      <w:pPr>
        <w:spacing w:after="0" w:line="240" w:lineRule="auto"/>
      </w:pPr>
      <w:r>
        <w:separator/>
      </w:r>
    </w:p>
  </w:footnote>
  <w:footnote w:type="continuationSeparator" w:id="0">
    <w:p w14:paraId="339416C7" w14:textId="77777777" w:rsidR="009B5C9C" w:rsidRDefault="009B5C9C" w:rsidP="004C2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255" w14:textId="5BBA7E53" w:rsidR="0071295C" w:rsidRDefault="00F60C3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AFD81" wp14:editId="2A24CF21">
          <wp:simplePos x="0" y="0"/>
          <wp:positionH relativeFrom="page">
            <wp:posOffset>-31115</wp:posOffset>
          </wp:positionH>
          <wp:positionV relativeFrom="paragraph">
            <wp:posOffset>-351155</wp:posOffset>
          </wp:positionV>
          <wp:extent cx="7928610" cy="277495"/>
          <wp:effectExtent l="0" t="0" r="0" b="8255"/>
          <wp:wrapSquare wrapText="bothSides"/>
          <wp:docPr id="17251085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924677" name="Picture 1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34644"/>
                  <a:stretch/>
                </pic:blipFill>
                <pic:spPr bwMode="auto">
                  <a:xfrm>
                    <a:off x="0" y="0"/>
                    <a:ext cx="792861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0288" behindDoc="0" locked="0" layoutInCell="1" allowOverlap="1" wp14:anchorId="1B899EBE" wp14:editId="04FADA6B">
          <wp:simplePos x="0" y="0"/>
          <wp:positionH relativeFrom="column">
            <wp:posOffset>3378835</wp:posOffset>
          </wp:positionH>
          <wp:positionV relativeFrom="paragraph">
            <wp:posOffset>-110490</wp:posOffset>
          </wp:positionV>
          <wp:extent cx="1931670" cy="467360"/>
          <wp:effectExtent l="0" t="0" r="0" b="8890"/>
          <wp:wrapNone/>
          <wp:docPr id="697293368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F3C" w:rsidRPr="008A06A1">
      <w:rPr>
        <w:noProof/>
      </w:rPr>
      <w:drawing>
        <wp:anchor distT="0" distB="0" distL="114300" distR="114300" simplePos="0" relativeHeight="251662336" behindDoc="0" locked="0" layoutInCell="1" allowOverlap="1" wp14:anchorId="5E1987B4" wp14:editId="2B54DFA4">
          <wp:simplePos x="0" y="0"/>
          <wp:positionH relativeFrom="column">
            <wp:posOffset>5356860</wp:posOffset>
          </wp:positionH>
          <wp:positionV relativeFrom="paragraph">
            <wp:posOffset>-120015</wp:posOffset>
          </wp:positionV>
          <wp:extent cx="1073900" cy="494494"/>
          <wp:effectExtent l="0" t="0" r="0" b="1270"/>
          <wp:wrapNone/>
          <wp:docPr id="4" name="Picture 3" descr="A logo with a hand in the middl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4C7DA4-B868-5835-8A5A-26F46D28CE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logo with a hand in the middle&#10;&#10;AI-generated content may be incorrect.">
                    <a:extLst>
                      <a:ext uri="{FF2B5EF4-FFF2-40B4-BE49-F238E27FC236}">
                        <a16:creationId xmlns:a16="http://schemas.microsoft.com/office/drawing/2014/main" id="{8C4C7DA4-B868-5835-8A5A-26F46D28CE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79649" t="44607" r="6449" b="21753"/>
                  <a:stretch>
                    <a:fillRect/>
                  </a:stretch>
                </pic:blipFill>
                <pic:spPr bwMode="auto">
                  <a:xfrm>
                    <a:off x="0" y="0"/>
                    <a:ext cx="1073900" cy="4944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0039"/>
    <w:multiLevelType w:val="hybridMultilevel"/>
    <w:tmpl w:val="EA901C5A"/>
    <w:lvl w:ilvl="0" w:tplc="FC44494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7F1B6C"/>
    <w:multiLevelType w:val="hybridMultilevel"/>
    <w:tmpl w:val="8A06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7DF3"/>
    <w:multiLevelType w:val="hybridMultilevel"/>
    <w:tmpl w:val="A6F6D2A0"/>
    <w:lvl w:ilvl="0" w:tplc="18D4C87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1DB74E4"/>
    <w:multiLevelType w:val="hybridMultilevel"/>
    <w:tmpl w:val="B1825B00"/>
    <w:lvl w:ilvl="0" w:tplc="3378DF6C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0" w:hanging="360"/>
      </w:pPr>
    </w:lvl>
    <w:lvl w:ilvl="2" w:tplc="0C09001B" w:tentative="1">
      <w:start w:val="1"/>
      <w:numFmt w:val="lowerRoman"/>
      <w:lvlText w:val="%3."/>
      <w:lvlJc w:val="right"/>
      <w:pPr>
        <w:ind w:left="1910" w:hanging="180"/>
      </w:pPr>
    </w:lvl>
    <w:lvl w:ilvl="3" w:tplc="0C09000F" w:tentative="1">
      <w:start w:val="1"/>
      <w:numFmt w:val="decimal"/>
      <w:lvlText w:val="%4."/>
      <w:lvlJc w:val="left"/>
      <w:pPr>
        <w:ind w:left="2630" w:hanging="360"/>
      </w:pPr>
    </w:lvl>
    <w:lvl w:ilvl="4" w:tplc="0C090019" w:tentative="1">
      <w:start w:val="1"/>
      <w:numFmt w:val="lowerLetter"/>
      <w:lvlText w:val="%5."/>
      <w:lvlJc w:val="left"/>
      <w:pPr>
        <w:ind w:left="3350" w:hanging="360"/>
      </w:pPr>
    </w:lvl>
    <w:lvl w:ilvl="5" w:tplc="0C09001B" w:tentative="1">
      <w:start w:val="1"/>
      <w:numFmt w:val="lowerRoman"/>
      <w:lvlText w:val="%6."/>
      <w:lvlJc w:val="right"/>
      <w:pPr>
        <w:ind w:left="4070" w:hanging="180"/>
      </w:pPr>
    </w:lvl>
    <w:lvl w:ilvl="6" w:tplc="0C09000F" w:tentative="1">
      <w:start w:val="1"/>
      <w:numFmt w:val="decimal"/>
      <w:lvlText w:val="%7."/>
      <w:lvlJc w:val="left"/>
      <w:pPr>
        <w:ind w:left="4790" w:hanging="360"/>
      </w:pPr>
    </w:lvl>
    <w:lvl w:ilvl="7" w:tplc="0C090019" w:tentative="1">
      <w:start w:val="1"/>
      <w:numFmt w:val="lowerLetter"/>
      <w:lvlText w:val="%8."/>
      <w:lvlJc w:val="left"/>
      <w:pPr>
        <w:ind w:left="5510" w:hanging="360"/>
      </w:pPr>
    </w:lvl>
    <w:lvl w:ilvl="8" w:tplc="0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549B7BED"/>
    <w:multiLevelType w:val="hybridMultilevel"/>
    <w:tmpl w:val="C95A2BC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9494C"/>
    <w:multiLevelType w:val="hybridMultilevel"/>
    <w:tmpl w:val="765C3400"/>
    <w:lvl w:ilvl="0" w:tplc="BD948082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0" w:hanging="360"/>
      </w:pPr>
    </w:lvl>
    <w:lvl w:ilvl="2" w:tplc="0C09001B" w:tentative="1">
      <w:start w:val="1"/>
      <w:numFmt w:val="lowerRoman"/>
      <w:lvlText w:val="%3."/>
      <w:lvlJc w:val="right"/>
      <w:pPr>
        <w:ind w:left="2080" w:hanging="180"/>
      </w:pPr>
    </w:lvl>
    <w:lvl w:ilvl="3" w:tplc="0C09000F" w:tentative="1">
      <w:start w:val="1"/>
      <w:numFmt w:val="decimal"/>
      <w:lvlText w:val="%4."/>
      <w:lvlJc w:val="left"/>
      <w:pPr>
        <w:ind w:left="2800" w:hanging="360"/>
      </w:pPr>
    </w:lvl>
    <w:lvl w:ilvl="4" w:tplc="0C090019" w:tentative="1">
      <w:start w:val="1"/>
      <w:numFmt w:val="lowerLetter"/>
      <w:lvlText w:val="%5."/>
      <w:lvlJc w:val="left"/>
      <w:pPr>
        <w:ind w:left="3520" w:hanging="360"/>
      </w:pPr>
    </w:lvl>
    <w:lvl w:ilvl="5" w:tplc="0C09001B" w:tentative="1">
      <w:start w:val="1"/>
      <w:numFmt w:val="lowerRoman"/>
      <w:lvlText w:val="%6."/>
      <w:lvlJc w:val="right"/>
      <w:pPr>
        <w:ind w:left="4240" w:hanging="180"/>
      </w:pPr>
    </w:lvl>
    <w:lvl w:ilvl="6" w:tplc="0C09000F" w:tentative="1">
      <w:start w:val="1"/>
      <w:numFmt w:val="decimal"/>
      <w:lvlText w:val="%7."/>
      <w:lvlJc w:val="left"/>
      <w:pPr>
        <w:ind w:left="4960" w:hanging="360"/>
      </w:pPr>
    </w:lvl>
    <w:lvl w:ilvl="7" w:tplc="0C090019" w:tentative="1">
      <w:start w:val="1"/>
      <w:numFmt w:val="lowerLetter"/>
      <w:lvlText w:val="%8."/>
      <w:lvlJc w:val="left"/>
      <w:pPr>
        <w:ind w:left="5680" w:hanging="360"/>
      </w:pPr>
    </w:lvl>
    <w:lvl w:ilvl="8" w:tplc="0C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7FF10986"/>
    <w:multiLevelType w:val="hybridMultilevel"/>
    <w:tmpl w:val="2646A2F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8886">
    <w:abstractNumId w:val="1"/>
  </w:num>
  <w:num w:numId="2" w16cid:durableId="1008410010">
    <w:abstractNumId w:val="4"/>
  </w:num>
  <w:num w:numId="3" w16cid:durableId="1363751979">
    <w:abstractNumId w:val="3"/>
  </w:num>
  <w:num w:numId="4" w16cid:durableId="1984578100">
    <w:abstractNumId w:val="2"/>
  </w:num>
  <w:num w:numId="5" w16cid:durableId="1640111682">
    <w:abstractNumId w:val="0"/>
  </w:num>
  <w:num w:numId="6" w16cid:durableId="553393235">
    <w:abstractNumId w:val="5"/>
  </w:num>
  <w:num w:numId="7" w16cid:durableId="991636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F"/>
    <w:rsid w:val="000040D2"/>
    <w:rsid w:val="0001053A"/>
    <w:rsid w:val="00010D4B"/>
    <w:rsid w:val="00011128"/>
    <w:rsid w:val="00017D0A"/>
    <w:rsid w:val="00034D61"/>
    <w:rsid w:val="0003544A"/>
    <w:rsid w:val="00046FF5"/>
    <w:rsid w:val="0004738C"/>
    <w:rsid w:val="00047752"/>
    <w:rsid w:val="00056896"/>
    <w:rsid w:val="00057066"/>
    <w:rsid w:val="0006371E"/>
    <w:rsid w:val="00064202"/>
    <w:rsid w:val="000717C4"/>
    <w:rsid w:val="00084E96"/>
    <w:rsid w:val="000871AE"/>
    <w:rsid w:val="000943C9"/>
    <w:rsid w:val="00096B53"/>
    <w:rsid w:val="000A58C9"/>
    <w:rsid w:val="000B2633"/>
    <w:rsid w:val="000B287F"/>
    <w:rsid w:val="000B7223"/>
    <w:rsid w:val="000B7F8E"/>
    <w:rsid w:val="000C292D"/>
    <w:rsid w:val="000C5F44"/>
    <w:rsid w:val="000D3D1A"/>
    <w:rsid w:val="000E1759"/>
    <w:rsid w:val="000E2684"/>
    <w:rsid w:val="000E2D75"/>
    <w:rsid w:val="000F742A"/>
    <w:rsid w:val="00107CB8"/>
    <w:rsid w:val="00112A18"/>
    <w:rsid w:val="00115F50"/>
    <w:rsid w:val="001333AD"/>
    <w:rsid w:val="00134094"/>
    <w:rsid w:val="00135FC8"/>
    <w:rsid w:val="001627C0"/>
    <w:rsid w:val="0016388B"/>
    <w:rsid w:val="00171436"/>
    <w:rsid w:val="0017474D"/>
    <w:rsid w:val="0019051E"/>
    <w:rsid w:val="00192366"/>
    <w:rsid w:val="00195A58"/>
    <w:rsid w:val="001A2C09"/>
    <w:rsid w:val="001B22C1"/>
    <w:rsid w:val="001E3041"/>
    <w:rsid w:val="001F04B1"/>
    <w:rsid w:val="001F4ADA"/>
    <w:rsid w:val="00203D12"/>
    <w:rsid w:val="00216C6B"/>
    <w:rsid w:val="00221E5C"/>
    <w:rsid w:val="0023060A"/>
    <w:rsid w:val="00234FE9"/>
    <w:rsid w:val="0023736C"/>
    <w:rsid w:val="00272054"/>
    <w:rsid w:val="00272E2A"/>
    <w:rsid w:val="002774B9"/>
    <w:rsid w:val="00280762"/>
    <w:rsid w:val="00284E4B"/>
    <w:rsid w:val="00291541"/>
    <w:rsid w:val="0029440A"/>
    <w:rsid w:val="002949B7"/>
    <w:rsid w:val="00294AB2"/>
    <w:rsid w:val="0029742E"/>
    <w:rsid w:val="002A04A9"/>
    <w:rsid w:val="002A111F"/>
    <w:rsid w:val="002A7119"/>
    <w:rsid w:val="002B072D"/>
    <w:rsid w:val="002C0B7E"/>
    <w:rsid w:val="002C2116"/>
    <w:rsid w:val="002E093A"/>
    <w:rsid w:val="002E3722"/>
    <w:rsid w:val="002F3408"/>
    <w:rsid w:val="002F3EED"/>
    <w:rsid w:val="002F3F81"/>
    <w:rsid w:val="002F68AF"/>
    <w:rsid w:val="002F701D"/>
    <w:rsid w:val="00304EEA"/>
    <w:rsid w:val="00304FB0"/>
    <w:rsid w:val="003221DB"/>
    <w:rsid w:val="00330C6F"/>
    <w:rsid w:val="003369EF"/>
    <w:rsid w:val="0035015B"/>
    <w:rsid w:val="00363E76"/>
    <w:rsid w:val="00380D71"/>
    <w:rsid w:val="00384CCC"/>
    <w:rsid w:val="00391770"/>
    <w:rsid w:val="003B19A0"/>
    <w:rsid w:val="003B56D5"/>
    <w:rsid w:val="003B7B6B"/>
    <w:rsid w:val="003C131D"/>
    <w:rsid w:val="003C759E"/>
    <w:rsid w:val="003D0EFB"/>
    <w:rsid w:val="003D0F78"/>
    <w:rsid w:val="003D5809"/>
    <w:rsid w:val="003E6B40"/>
    <w:rsid w:val="003F4AD2"/>
    <w:rsid w:val="00400D43"/>
    <w:rsid w:val="004010C7"/>
    <w:rsid w:val="00412184"/>
    <w:rsid w:val="00414154"/>
    <w:rsid w:val="00420FC9"/>
    <w:rsid w:val="00424BFD"/>
    <w:rsid w:val="00430F0E"/>
    <w:rsid w:val="00436626"/>
    <w:rsid w:val="004452E4"/>
    <w:rsid w:val="004473CE"/>
    <w:rsid w:val="00452C49"/>
    <w:rsid w:val="0045375B"/>
    <w:rsid w:val="00454DE7"/>
    <w:rsid w:val="004559A4"/>
    <w:rsid w:val="00460BA0"/>
    <w:rsid w:val="00463C7E"/>
    <w:rsid w:val="00465F92"/>
    <w:rsid w:val="0046717B"/>
    <w:rsid w:val="00495020"/>
    <w:rsid w:val="00496C89"/>
    <w:rsid w:val="00497851"/>
    <w:rsid w:val="004A522A"/>
    <w:rsid w:val="004B62F3"/>
    <w:rsid w:val="004C0BDC"/>
    <w:rsid w:val="004C2E23"/>
    <w:rsid w:val="004C3916"/>
    <w:rsid w:val="004D2DC2"/>
    <w:rsid w:val="004D7A33"/>
    <w:rsid w:val="004E143A"/>
    <w:rsid w:val="004E195E"/>
    <w:rsid w:val="004E5FB5"/>
    <w:rsid w:val="004F5A8D"/>
    <w:rsid w:val="004F6054"/>
    <w:rsid w:val="00500C15"/>
    <w:rsid w:val="00504EBE"/>
    <w:rsid w:val="00506126"/>
    <w:rsid w:val="00506800"/>
    <w:rsid w:val="00517A7C"/>
    <w:rsid w:val="005200AE"/>
    <w:rsid w:val="005236B5"/>
    <w:rsid w:val="00534369"/>
    <w:rsid w:val="0053657E"/>
    <w:rsid w:val="00537435"/>
    <w:rsid w:val="00541FFD"/>
    <w:rsid w:val="005656AB"/>
    <w:rsid w:val="005762ED"/>
    <w:rsid w:val="00582B0F"/>
    <w:rsid w:val="00592783"/>
    <w:rsid w:val="005A24B2"/>
    <w:rsid w:val="005A607B"/>
    <w:rsid w:val="005A75FD"/>
    <w:rsid w:val="005C09A0"/>
    <w:rsid w:val="005C159B"/>
    <w:rsid w:val="005E64B7"/>
    <w:rsid w:val="005F085A"/>
    <w:rsid w:val="005F33B6"/>
    <w:rsid w:val="006002CC"/>
    <w:rsid w:val="00603480"/>
    <w:rsid w:val="0060434C"/>
    <w:rsid w:val="00615BC1"/>
    <w:rsid w:val="0062329E"/>
    <w:rsid w:val="00634B83"/>
    <w:rsid w:val="0063606C"/>
    <w:rsid w:val="00640FA7"/>
    <w:rsid w:val="0064540C"/>
    <w:rsid w:val="00645D0B"/>
    <w:rsid w:val="00647D33"/>
    <w:rsid w:val="00647EC0"/>
    <w:rsid w:val="00655278"/>
    <w:rsid w:val="00655C98"/>
    <w:rsid w:val="00661E34"/>
    <w:rsid w:val="006643E1"/>
    <w:rsid w:val="006678E1"/>
    <w:rsid w:val="00672B64"/>
    <w:rsid w:val="006758C9"/>
    <w:rsid w:val="00683EC1"/>
    <w:rsid w:val="006841E7"/>
    <w:rsid w:val="00685770"/>
    <w:rsid w:val="00687AD8"/>
    <w:rsid w:val="006A480D"/>
    <w:rsid w:val="006B7196"/>
    <w:rsid w:val="006C6BDC"/>
    <w:rsid w:val="006D4890"/>
    <w:rsid w:val="006D5F70"/>
    <w:rsid w:val="006D72F5"/>
    <w:rsid w:val="006D7DFD"/>
    <w:rsid w:val="006E105B"/>
    <w:rsid w:val="006F1927"/>
    <w:rsid w:val="006F299C"/>
    <w:rsid w:val="006F3541"/>
    <w:rsid w:val="006F3D30"/>
    <w:rsid w:val="006F485C"/>
    <w:rsid w:val="00700750"/>
    <w:rsid w:val="00706928"/>
    <w:rsid w:val="0071295C"/>
    <w:rsid w:val="00716FF0"/>
    <w:rsid w:val="00717594"/>
    <w:rsid w:val="007262AB"/>
    <w:rsid w:val="007320F4"/>
    <w:rsid w:val="00744A52"/>
    <w:rsid w:val="00794D19"/>
    <w:rsid w:val="00796D9B"/>
    <w:rsid w:val="007A0744"/>
    <w:rsid w:val="007A1263"/>
    <w:rsid w:val="007A1864"/>
    <w:rsid w:val="007B364C"/>
    <w:rsid w:val="007B6174"/>
    <w:rsid w:val="007E14ED"/>
    <w:rsid w:val="007E3F9C"/>
    <w:rsid w:val="00810B35"/>
    <w:rsid w:val="0081526F"/>
    <w:rsid w:val="00815485"/>
    <w:rsid w:val="008156AC"/>
    <w:rsid w:val="00823C9E"/>
    <w:rsid w:val="008244D9"/>
    <w:rsid w:val="00825D73"/>
    <w:rsid w:val="00836CB1"/>
    <w:rsid w:val="00836D32"/>
    <w:rsid w:val="00840E80"/>
    <w:rsid w:val="0084430B"/>
    <w:rsid w:val="00860F3E"/>
    <w:rsid w:val="0086796A"/>
    <w:rsid w:val="00871079"/>
    <w:rsid w:val="00876156"/>
    <w:rsid w:val="00883F3A"/>
    <w:rsid w:val="008851AD"/>
    <w:rsid w:val="00886B30"/>
    <w:rsid w:val="00890CF7"/>
    <w:rsid w:val="0089152C"/>
    <w:rsid w:val="00894058"/>
    <w:rsid w:val="008A3AF9"/>
    <w:rsid w:val="008B4D8E"/>
    <w:rsid w:val="008B6E5B"/>
    <w:rsid w:val="008C0461"/>
    <w:rsid w:val="008D3179"/>
    <w:rsid w:val="008D5198"/>
    <w:rsid w:val="008D693D"/>
    <w:rsid w:val="008E6494"/>
    <w:rsid w:val="008E7A20"/>
    <w:rsid w:val="008F44AB"/>
    <w:rsid w:val="008F7824"/>
    <w:rsid w:val="0090245E"/>
    <w:rsid w:val="0091569B"/>
    <w:rsid w:val="00924F92"/>
    <w:rsid w:val="009329AA"/>
    <w:rsid w:val="009438E3"/>
    <w:rsid w:val="00944E6D"/>
    <w:rsid w:val="00957060"/>
    <w:rsid w:val="0096314A"/>
    <w:rsid w:val="00970576"/>
    <w:rsid w:val="00977D81"/>
    <w:rsid w:val="00982D33"/>
    <w:rsid w:val="00985154"/>
    <w:rsid w:val="00995649"/>
    <w:rsid w:val="009A11B3"/>
    <w:rsid w:val="009A49CC"/>
    <w:rsid w:val="009B26F2"/>
    <w:rsid w:val="009B3AAC"/>
    <w:rsid w:val="009B5C9C"/>
    <w:rsid w:val="009D39FF"/>
    <w:rsid w:val="009E1C25"/>
    <w:rsid w:val="009F67F7"/>
    <w:rsid w:val="00A071C2"/>
    <w:rsid w:val="00A10A6F"/>
    <w:rsid w:val="00A2726A"/>
    <w:rsid w:val="00A309D4"/>
    <w:rsid w:val="00A35C03"/>
    <w:rsid w:val="00A37628"/>
    <w:rsid w:val="00A402D4"/>
    <w:rsid w:val="00A479E7"/>
    <w:rsid w:val="00A557C2"/>
    <w:rsid w:val="00A60F4E"/>
    <w:rsid w:val="00A64CCC"/>
    <w:rsid w:val="00A66BCC"/>
    <w:rsid w:val="00A67AA9"/>
    <w:rsid w:val="00A8163F"/>
    <w:rsid w:val="00A821B0"/>
    <w:rsid w:val="00A954A5"/>
    <w:rsid w:val="00AA2267"/>
    <w:rsid w:val="00AB3984"/>
    <w:rsid w:val="00AB6293"/>
    <w:rsid w:val="00AB6875"/>
    <w:rsid w:val="00AD130C"/>
    <w:rsid w:val="00AF43F2"/>
    <w:rsid w:val="00AF7129"/>
    <w:rsid w:val="00B0169A"/>
    <w:rsid w:val="00B073D7"/>
    <w:rsid w:val="00B1659F"/>
    <w:rsid w:val="00B24883"/>
    <w:rsid w:val="00B27E7A"/>
    <w:rsid w:val="00B30FDB"/>
    <w:rsid w:val="00B324C8"/>
    <w:rsid w:val="00B34CFC"/>
    <w:rsid w:val="00B35165"/>
    <w:rsid w:val="00B40F1A"/>
    <w:rsid w:val="00B4375D"/>
    <w:rsid w:val="00B451B9"/>
    <w:rsid w:val="00B46AD6"/>
    <w:rsid w:val="00B46EA0"/>
    <w:rsid w:val="00B504CA"/>
    <w:rsid w:val="00B53176"/>
    <w:rsid w:val="00B557F0"/>
    <w:rsid w:val="00B632B9"/>
    <w:rsid w:val="00B67DC9"/>
    <w:rsid w:val="00B71318"/>
    <w:rsid w:val="00B81C1A"/>
    <w:rsid w:val="00B86D69"/>
    <w:rsid w:val="00B970B8"/>
    <w:rsid w:val="00BA2BA6"/>
    <w:rsid w:val="00BC0D62"/>
    <w:rsid w:val="00BC0F69"/>
    <w:rsid w:val="00BC3147"/>
    <w:rsid w:val="00BD03B0"/>
    <w:rsid w:val="00BE6789"/>
    <w:rsid w:val="00BF7569"/>
    <w:rsid w:val="00C03A6D"/>
    <w:rsid w:val="00C04E8B"/>
    <w:rsid w:val="00C056D2"/>
    <w:rsid w:val="00C06E67"/>
    <w:rsid w:val="00C14A09"/>
    <w:rsid w:val="00C15443"/>
    <w:rsid w:val="00C15555"/>
    <w:rsid w:val="00C1587A"/>
    <w:rsid w:val="00C162EB"/>
    <w:rsid w:val="00C21F9C"/>
    <w:rsid w:val="00C222B0"/>
    <w:rsid w:val="00C247FB"/>
    <w:rsid w:val="00C272C4"/>
    <w:rsid w:val="00C309EE"/>
    <w:rsid w:val="00C32223"/>
    <w:rsid w:val="00C34EF7"/>
    <w:rsid w:val="00C37220"/>
    <w:rsid w:val="00C4246B"/>
    <w:rsid w:val="00C512E0"/>
    <w:rsid w:val="00C51880"/>
    <w:rsid w:val="00C752E9"/>
    <w:rsid w:val="00C871B9"/>
    <w:rsid w:val="00C879AC"/>
    <w:rsid w:val="00C90485"/>
    <w:rsid w:val="00C93A46"/>
    <w:rsid w:val="00C9444E"/>
    <w:rsid w:val="00CC3F90"/>
    <w:rsid w:val="00CC6496"/>
    <w:rsid w:val="00CD1053"/>
    <w:rsid w:val="00CD18B1"/>
    <w:rsid w:val="00CD460E"/>
    <w:rsid w:val="00CD6260"/>
    <w:rsid w:val="00CD6698"/>
    <w:rsid w:val="00CE0C17"/>
    <w:rsid w:val="00CE2867"/>
    <w:rsid w:val="00CE3921"/>
    <w:rsid w:val="00CE7799"/>
    <w:rsid w:val="00CF2ED8"/>
    <w:rsid w:val="00CF54CF"/>
    <w:rsid w:val="00CF5F7B"/>
    <w:rsid w:val="00CF7098"/>
    <w:rsid w:val="00D0507E"/>
    <w:rsid w:val="00D11417"/>
    <w:rsid w:val="00D115B7"/>
    <w:rsid w:val="00D20B17"/>
    <w:rsid w:val="00D212A6"/>
    <w:rsid w:val="00D21C30"/>
    <w:rsid w:val="00D25D87"/>
    <w:rsid w:val="00D35A4D"/>
    <w:rsid w:val="00D4451E"/>
    <w:rsid w:val="00D52531"/>
    <w:rsid w:val="00D55228"/>
    <w:rsid w:val="00D602A0"/>
    <w:rsid w:val="00D640A9"/>
    <w:rsid w:val="00D70658"/>
    <w:rsid w:val="00D7794A"/>
    <w:rsid w:val="00D87883"/>
    <w:rsid w:val="00D91165"/>
    <w:rsid w:val="00D91654"/>
    <w:rsid w:val="00DA6877"/>
    <w:rsid w:val="00DB5DD9"/>
    <w:rsid w:val="00DC048F"/>
    <w:rsid w:val="00DC4B2F"/>
    <w:rsid w:val="00DD6384"/>
    <w:rsid w:val="00DD6719"/>
    <w:rsid w:val="00DE1DC3"/>
    <w:rsid w:val="00DE3579"/>
    <w:rsid w:val="00DE7FB2"/>
    <w:rsid w:val="00E05C5F"/>
    <w:rsid w:val="00E079CA"/>
    <w:rsid w:val="00E16331"/>
    <w:rsid w:val="00E255AE"/>
    <w:rsid w:val="00E30B2F"/>
    <w:rsid w:val="00E35F3C"/>
    <w:rsid w:val="00E44217"/>
    <w:rsid w:val="00E63A6D"/>
    <w:rsid w:val="00E855E1"/>
    <w:rsid w:val="00E91131"/>
    <w:rsid w:val="00EA0C20"/>
    <w:rsid w:val="00EA2AA3"/>
    <w:rsid w:val="00EA372E"/>
    <w:rsid w:val="00EA5673"/>
    <w:rsid w:val="00EB6CBF"/>
    <w:rsid w:val="00EC122D"/>
    <w:rsid w:val="00EC4078"/>
    <w:rsid w:val="00ED084D"/>
    <w:rsid w:val="00ED6843"/>
    <w:rsid w:val="00EE58C2"/>
    <w:rsid w:val="00EF2174"/>
    <w:rsid w:val="00F01EBE"/>
    <w:rsid w:val="00F25587"/>
    <w:rsid w:val="00F50D78"/>
    <w:rsid w:val="00F52611"/>
    <w:rsid w:val="00F57AB1"/>
    <w:rsid w:val="00F57B39"/>
    <w:rsid w:val="00F57BE0"/>
    <w:rsid w:val="00F609C3"/>
    <w:rsid w:val="00F60C3F"/>
    <w:rsid w:val="00F651AA"/>
    <w:rsid w:val="00F82DA9"/>
    <w:rsid w:val="00F90DA3"/>
    <w:rsid w:val="00F91C84"/>
    <w:rsid w:val="00FA17F9"/>
    <w:rsid w:val="00FC5466"/>
    <w:rsid w:val="00FD0636"/>
    <w:rsid w:val="00FD3C71"/>
    <w:rsid w:val="00FE158C"/>
    <w:rsid w:val="00FE28AB"/>
    <w:rsid w:val="03B620E0"/>
    <w:rsid w:val="03FEBDAB"/>
    <w:rsid w:val="081C572A"/>
    <w:rsid w:val="0A82B6C6"/>
    <w:rsid w:val="0ABD1E09"/>
    <w:rsid w:val="0C8B4EBD"/>
    <w:rsid w:val="0FAB71CB"/>
    <w:rsid w:val="1033FFFD"/>
    <w:rsid w:val="107E2842"/>
    <w:rsid w:val="11D7733F"/>
    <w:rsid w:val="12822527"/>
    <w:rsid w:val="13AABD6A"/>
    <w:rsid w:val="146D9B69"/>
    <w:rsid w:val="1485C53B"/>
    <w:rsid w:val="156BA447"/>
    <w:rsid w:val="15B018C1"/>
    <w:rsid w:val="1999A9BE"/>
    <w:rsid w:val="19FB6BDE"/>
    <w:rsid w:val="1A73AB87"/>
    <w:rsid w:val="1ACE45B1"/>
    <w:rsid w:val="1B506C90"/>
    <w:rsid w:val="1D42672F"/>
    <w:rsid w:val="1F0A3465"/>
    <w:rsid w:val="1FBE1AD9"/>
    <w:rsid w:val="22A8B8F8"/>
    <w:rsid w:val="23768E71"/>
    <w:rsid w:val="2528B515"/>
    <w:rsid w:val="26B33DB5"/>
    <w:rsid w:val="27E111D8"/>
    <w:rsid w:val="2800A03F"/>
    <w:rsid w:val="28BBFF60"/>
    <w:rsid w:val="2AE41B0D"/>
    <w:rsid w:val="2C633E07"/>
    <w:rsid w:val="2D41C9EF"/>
    <w:rsid w:val="2D4A18B2"/>
    <w:rsid w:val="2E8A791B"/>
    <w:rsid w:val="2E9490F6"/>
    <w:rsid w:val="2ECAB366"/>
    <w:rsid w:val="307F8ECB"/>
    <w:rsid w:val="3134DD0F"/>
    <w:rsid w:val="31687915"/>
    <w:rsid w:val="3177CE17"/>
    <w:rsid w:val="31AC74C1"/>
    <w:rsid w:val="325E3D68"/>
    <w:rsid w:val="334DA241"/>
    <w:rsid w:val="338CDCCF"/>
    <w:rsid w:val="36F55B5F"/>
    <w:rsid w:val="37AC281A"/>
    <w:rsid w:val="38690BF9"/>
    <w:rsid w:val="393E5D0D"/>
    <w:rsid w:val="39DD2E8E"/>
    <w:rsid w:val="3A41577D"/>
    <w:rsid w:val="428DE60C"/>
    <w:rsid w:val="441F43E0"/>
    <w:rsid w:val="45DD1A92"/>
    <w:rsid w:val="465A08BE"/>
    <w:rsid w:val="4685D913"/>
    <w:rsid w:val="478C57B0"/>
    <w:rsid w:val="4A4C800C"/>
    <w:rsid w:val="4ACBD69F"/>
    <w:rsid w:val="4C24B8EE"/>
    <w:rsid w:val="4D533814"/>
    <w:rsid w:val="4E3FC45D"/>
    <w:rsid w:val="4E546C80"/>
    <w:rsid w:val="50762A3E"/>
    <w:rsid w:val="519B9CC5"/>
    <w:rsid w:val="52D2B432"/>
    <w:rsid w:val="530311E6"/>
    <w:rsid w:val="53AE687C"/>
    <w:rsid w:val="572316CA"/>
    <w:rsid w:val="5A44BEDB"/>
    <w:rsid w:val="5AE077B4"/>
    <w:rsid w:val="5BCF4782"/>
    <w:rsid w:val="5BD287D2"/>
    <w:rsid w:val="5D1DAC3B"/>
    <w:rsid w:val="5DE8A869"/>
    <w:rsid w:val="5EF8AD03"/>
    <w:rsid w:val="5FF53996"/>
    <w:rsid w:val="600AC01C"/>
    <w:rsid w:val="61A69FA5"/>
    <w:rsid w:val="630F1167"/>
    <w:rsid w:val="63632BAE"/>
    <w:rsid w:val="69C510CC"/>
    <w:rsid w:val="6AF00A37"/>
    <w:rsid w:val="6BB17099"/>
    <w:rsid w:val="6E0E6F98"/>
    <w:rsid w:val="7140AD0E"/>
    <w:rsid w:val="71D88FE4"/>
    <w:rsid w:val="7374189B"/>
    <w:rsid w:val="737D468D"/>
    <w:rsid w:val="75C0CEFE"/>
    <w:rsid w:val="76066002"/>
    <w:rsid w:val="7B90FCE0"/>
    <w:rsid w:val="7ED617E8"/>
    <w:rsid w:val="7FF2F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6563"/>
  <w15:chartTrackingRefBased/>
  <w15:docId w15:val="{3584D7CD-A4CE-4D0D-8EC3-7388E37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6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E23"/>
  </w:style>
  <w:style w:type="paragraph" w:styleId="Footer">
    <w:name w:val="footer"/>
    <w:basedOn w:val="Normal"/>
    <w:link w:val="FooterChar"/>
    <w:uiPriority w:val="99"/>
    <w:unhideWhenUsed/>
    <w:rsid w:val="004C2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23"/>
  </w:style>
  <w:style w:type="character" w:styleId="Hyperlink">
    <w:name w:val="Hyperlink"/>
    <w:uiPriority w:val="99"/>
    <w:rsid w:val="0091569B"/>
    <w:rPr>
      <w:rFonts w:ascii="Arial" w:hAnsi="Arial"/>
      <w:color w:val="395A99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69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8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erty@wa.uca.org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A53FE7857AB40AC0ED9C370D49CF0" ma:contentTypeVersion="16" ma:contentTypeDescription="Create a new document." ma:contentTypeScope="" ma:versionID="59d4a005a64225ff8fe3e7f6ca56f962">
  <xsd:schema xmlns:xsd="http://www.w3.org/2001/XMLSchema" xmlns:xs="http://www.w3.org/2001/XMLSchema" xmlns:p="http://schemas.microsoft.com/office/2006/metadata/properties" xmlns:ns2="8765b910-634f-4fb3-88e7-8593f2f9e9b0" xmlns:ns3="cf9da69d-edc3-447c-9419-a01444360af9" targetNamespace="http://schemas.microsoft.com/office/2006/metadata/properties" ma:root="true" ma:fieldsID="61d9332720027226c7733ee831b3be89" ns2:_="" ns3:_="">
    <xsd:import namespace="8765b910-634f-4fb3-88e7-8593f2f9e9b0"/>
    <xsd:import namespace="cf9da69d-edc3-447c-9419-a01444360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b910-634f-4fb3-88e7-8593f2f9e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ede709-64b4-41b5-bcac-4cfd2f003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a69d-edc3-447c-9419-a01444360a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d84b6-1209-4ae2-b5bd-b16c094d949d}" ma:internalName="TaxCatchAll" ma:showField="CatchAllData" ma:web="cf9da69d-edc3-447c-9419-a01444360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9da69d-edc3-447c-9419-a01444360af9" xsi:nil="true"/>
    <lcf76f155ced4ddcb4097134ff3c332f xmlns="8765b910-634f-4fb3-88e7-8593f2f9e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160ADA-C00A-450D-9644-9CA777D51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34317-3432-41A1-BCF3-07AE7544DB40}"/>
</file>

<file path=customXml/itemProps3.xml><?xml version="1.0" encoding="utf-8"?>
<ds:datastoreItem xmlns:ds="http://schemas.openxmlformats.org/officeDocument/2006/customXml" ds:itemID="{A5159C3B-5670-40E3-AB1B-AEA5F89C9702}">
  <ds:schemaRefs>
    <ds:schemaRef ds:uri="http://schemas.microsoft.com/office/2006/metadata/properties"/>
    <ds:schemaRef ds:uri="http://schemas.microsoft.com/office/infopath/2007/PartnerControls"/>
    <ds:schemaRef ds:uri="cf9da69d-edc3-447c-9419-a01444360af9"/>
    <ds:schemaRef ds:uri="8765b910-634f-4fb3-88e7-8593f2f9e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2041</Characters>
  <Application>Microsoft Office Word</Application>
  <DocSecurity>0</DocSecurity>
  <Lines>148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Rigby</dc:creator>
  <cp:keywords/>
  <dc:description/>
  <cp:lastModifiedBy>Lora Brown</cp:lastModifiedBy>
  <cp:revision>2</cp:revision>
  <cp:lastPrinted>2024-05-28T04:48:00Z</cp:lastPrinted>
  <dcterms:created xsi:type="dcterms:W3CDTF">2026-02-13T10:37:00Z</dcterms:created>
  <dcterms:modified xsi:type="dcterms:W3CDTF">2026-02-13T10:37:00Z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0x010100E8FA53FE7857AB40AC0ED9C370D49CF0</vt:lpwstr>
  </property>
</Properties>
</file>